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F03" w:rsidRPr="00724BD5" w:rsidRDefault="00BD6F03" w:rsidP="00BD6F03">
      <w:pPr>
        <w:autoSpaceDE w:val="0"/>
        <w:autoSpaceDN w:val="0"/>
        <w:adjustRightInd w:val="0"/>
        <w:spacing w:after="0" w:line="240" w:lineRule="auto"/>
        <w:ind w:left="1414" w:hanging="1414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BD6F03" w:rsidRPr="00BD6F03" w:rsidRDefault="00BD6F03" w:rsidP="00BD6F03">
      <w:pPr>
        <w:autoSpaceDE w:val="0"/>
        <w:autoSpaceDN w:val="0"/>
        <w:adjustRightInd w:val="0"/>
        <w:spacing w:after="0" w:line="240" w:lineRule="auto"/>
        <w:ind w:left="1414" w:hanging="1414"/>
        <w:jc w:val="both"/>
        <w:rPr>
          <w:rFonts w:ascii="Times New Roman" w:hAnsi="Times New Roman" w:cs="Times New Roman"/>
          <w:b/>
          <w:bCs/>
        </w:rPr>
      </w:pPr>
      <w:r w:rsidRPr="00BD6F03">
        <w:rPr>
          <w:rFonts w:ascii="Times New Roman" w:hAnsi="Times New Roman" w:cs="Times New Roman"/>
          <w:bCs/>
        </w:rPr>
        <w:t>ZADANIE:</w:t>
      </w:r>
      <w:r>
        <w:rPr>
          <w:rFonts w:ascii="Times New Roman" w:hAnsi="Times New Roman" w:cs="Times New Roman"/>
          <w:bCs/>
        </w:rPr>
        <w:tab/>
      </w:r>
      <w:r w:rsidRPr="00BD6F03">
        <w:rPr>
          <w:rFonts w:ascii="Times New Roman" w:hAnsi="Times New Roman" w:cs="Times New Roman"/>
          <w:b/>
          <w:bCs/>
        </w:rPr>
        <w:t>Rozbudowa budynku oraz przystosowanie terenu przy ul. Wałowej 30 w Wodzisławiu Śląskim na potrzeby realizacji projektu pn.: „Oaza aktywności”</w:t>
      </w:r>
    </w:p>
    <w:p w:rsidR="00BD6F03" w:rsidRPr="00724BD5" w:rsidRDefault="00BD6F03" w:rsidP="00BD6F03">
      <w:pPr>
        <w:spacing w:after="0"/>
        <w:ind w:hanging="851"/>
        <w:rPr>
          <w:rFonts w:ascii="Times New Roman" w:hAnsi="Times New Roman" w:cs="Times New Roman"/>
          <w:sz w:val="16"/>
          <w:szCs w:val="16"/>
        </w:rPr>
      </w:pPr>
    </w:p>
    <w:p w:rsidR="00BD6F03" w:rsidRPr="00BD6F03" w:rsidRDefault="00E0781C" w:rsidP="00BD6F03">
      <w:pPr>
        <w:rPr>
          <w:rFonts w:ascii="Times New Roman" w:hAnsi="Times New Roman" w:cs="Times New Roman"/>
        </w:rPr>
      </w:pPr>
      <w:r w:rsidRPr="00BD6F03">
        <w:rPr>
          <w:rFonts w:ascii="Times New Roman" w:hAnsi="Times New Roman" w:cs="Times New Roman"/>
        </w:rPr>
        <w:t>ZAMAWIAJĄ</w:t>
      </w:r>
      <w:r w:rsidR="002432E1" w:rsidRPr="00BD6F03">
        <w:rPr>
          <w:rFonts w:ascii="Times New Roman" w:hAnsi="Times New Roman" w:cs="Times New Roman"/>
        </w:rPr>
        <w:t>CY:</w:t>
      </w:r>
      <w:r w:rsidR="00BD6F03">
        <w:rPr>
          <w:rFonts w:ascii="Times New Roman" w:hAnsi="Times New Roman" w:cs="Times New Roman"/>
        </w:rPr>
        <w:tab/>
      </w:r>
      <w:r w:rsidR="00C02707" w:rsidRPr="00BD6F03">
        <w:rPr>
          <w:rFonts w:ascii="Times New Roman" w:hAnsi="Times New Roman" w:cs="Times New Roman"/>
        </w:rPr>
        <w:t>Powiat Wodzisławski – Powiatowe Centrum Pomocy Rodzinie</w:t>
      </w:r>
      <w:r w:rsidR="007B3A61">
        <w:rPr>
          <w:rFonts w:ascii="Times New Roman" w:hAnsi="Times New Roman" w:cs="Times New Roman"/>
        </w:rPr>
        <w:t xml:space="preserve"> </w:t>
      </w:r>
      <w:r w:rsidR="00C02707" w:rsidRPr="00BD6F03">
        <w:rPr>
          <w:rFonts w:ascii="Times New Roman" w:hAnsi="Times New Roman" w:cs="Times New Roman"/>
        </w:rPr>
        <w:t xml:space="preserve"> ul. Wałowa 30</w:t>
      </w:r>
      <w:r w:rsidR="007B3A61">
        <w:rPr>
          <w:rFonts w:ascii="Times New Roman" w:hAnsi="Times New Roman" w:cs="Times New Roman"/>
        </w:rPr>
        <w:t xml:space="preserve">, </w:t>
      </w:r>
      <w:r w:rsidR="00C02707" w:rsidRPr="00BD6F03">
        <w:rPr>
          <w:rFonts w:ascii="Times New Roman" w:hAnsi="Times New Roman" w:cs="Times New Roman"/>
        </w:rPr>
        <w:t>44-300 Wodzisław Śląski</w:t>
      </w:r>
    </w:p>
    <w:p w:rsidR="0074223F" w:rsidRPr="00724BD5" w:rsidRDefault="00FE4AB7" w:rsidP="00FE4AB7">
      <w:pPr>
        <w:jc w:val="right"/>
        <w:rPr>
          <w:rFonts w:ascii="Times New Roman" w:hAnsi="Times New Roman" w:cs="Times New Roman"/>
          <w:b/>
          <w:sz w:val="20"/>
          <w:szCs w:val="20"/>
        </w:rPr>
      </w:pPr>
      <w:r w:rsidRPr="00FE4AB7">
        <w:rPr>
          <w:rFonts w:ascii="Times New Roman" w:hAnsi="Times New Roman" w:cs="Times New Roman"/>
          <w:b/>
          <w:sz w:val="28"/>
          <w:szCs w:val="28"/>
        </w:rPr>
        <w:t xml:space="preserve">HARMONOGRAM RZECZOWO-FINANSOWY </w:t>
      </w:r>
      <w:r w:rsidRPr="00724BD5">
        <w:rPr>
          <w:rFonts w:ascii="Times New Roman" w:hAnsi="Times New Roman" w:cs="Times New Roman"/>
          <w:b/>
          <w:sz w:val="20"/>
          <w:szCs w:val="20"/>
        </w:rPr>
        <w:t>załącznik do umowy nr:…………….…………….… z dnia……………………………</w:t>
      </w:r>
    </w:p>
    <w:tbl>
      <w:tblPr>
        <w:tblStyle w:val="Tabela-Siatka"/>
        <w:tblW w:w="15168" w:type="dxa"/>
        <w:tblInd w:w="-856" w:type="dxa"/>
        <w:tblLook w:val="04A0" w:firstRow="1" w:lastRow="0" w:firstColumn="1" w:lastColumn="0" w:noHBand="0" w:noVBand="1"/>
      </w:tblPr>
      <w:tblGrid>
        <w:gridCol w:w="579"/>
        <w:gridCol w:w="4100"/>
        <w:gridCol w:w="1701"/>
        <w:gridCol w:w="1765"/>
        <w:gridCol w:w="1807"/>
        <w:gridCol w:w="1814"/>
        <w:gridCol w:w="1701"/>
        <w:gridCol w:w="1701"/>
      </w:tblGrid>
      <w:tr w:rsidR="00E425FC" w:rsidRPr="00551173" w:rsidTr="00CE2CF0">
        <w:trPr>
          <w:trHeight w:val="422"/>
        </w:trPr>
        <w:tc>
          <w:tcPr>
            <w:tcW w:w="579" w:type="dxa"/>
            <w:vMerge w:val="restart"/>
            <w:vAlign w:val="center"/>
          </w:tcPr>
          <w:p w:rsidR="00E425FC" w:rsidRPr="00551173" w:rsidRDefault="00E425FC" w:rsidP="00BD6F03">
            <w:pPr>
              <w:rPr>
                <w:rFonts w:ascii="Times New Roman" w:hAnsi="Times New Roman" w:cs="Times New Roman"/>
              </w:rPr>
            </w:pPr>
            <w:r w:rsidRPr="00551173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4100" w:type="dxa"/>
            <w:vMerge w:val="restart"/>
            <w:vAlign w:val="center"/>
          </w:tcPr>
          <w:p w:rsidR="00E425FC" w:rsidRPr="006F6879" w:rsidRDefault="00E425FC" w:rsidP="00BD6F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6879">
              <w:rPr>
                <w:rFonts w:ascii="Times New Roman" w:hAnsi="Times New Roman" w:cs="Times New Roman"/>
                <w:b/>
              </w:rPr>
              <w:t>Element</w:t>
            </w:r>
          </w:p>
        </w:tc>
        <w:tc>
          <w:tcPr>
            <w:tcW w:w="1701" w:type="dxa"/>
            <w:vMerge w:val="restart"/>
            <w:vAlign w:val="center"/>
          </w:tcPr>
          <w:p w:rsidR="00E425FC" w:rsidRPr="006F6879" w:rsidRDefault="00E425FC" w:rsidP="000114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6879">
              <w:rPr>
                <w:rFonts w:ascii="Times New Roman" w:hAnsi="Times New Roman" w:cs="Times New Roman"/>
                <w:b/>
              </w:rPr>
              <w:t xml:space="preserve">Wartość </w:t>
            </w:r>
            <w:r w:rsidR="00011495">
              <w:rPr>
                <w:rFonts w:ascii="Times New Roman" w:hAnsi="Times New Roman" w:cs="Times New Roman"/>
                <w:b/>
              </w:rPr>
              <w:t>robót</w:t>
            </w:r>
          </w:p>
          <w:p w:rsidR="00E425FC" w:rsidRPr="006F6879" w:rsidRDefault="00E425FC" w:rsidP="00E425F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netto</w:t>
            </w:r>
          </w:p>
          <w:p w:rsidR="00E425FC" w:rsidRPr="006F6879" w:rsidRDefault="00E425FC" w:rsidP="00E425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1173">
              <w:rPr>
                <w:rFonts w:ascii="Times New Roman" w:hAnsi="Times New Roman" w:cs="Times New Roman"/>
              </w:rPr>
              <w:t>zł</w:t>
            </w:r>
          </w:p>
        </w:tc>
        <w:tc>
          <w:tcPr>
            <w:tcW w:w="1765" w:type="dxa"/>
            <w:vMerge w:val="restart"/>
            <w:vAlign w:val="center"/>
          </w:tcPr>
          <w:p w:rsidR="00E425FC" w:rsidRPr="006F6879" w:rsidRDefault="00E425FC" w:rsidP="004758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6879">
              <w:rPr>
                <w:rFonts w:ascii="Times New Roman" w:hAnsi="Times New Roman" w:cs="Times New Roman"/>
                <w:b/>
              </w:rPr>
              <w:t>Wartość</w:t>
            </w:r>
            <w:r w:rsidR="00011495">
              <w:rPr>
                <w:rFonts w:ascii="Times New Roman" w:hAnsi="Times New Roman" w:cs="Times New Roman"/>
                <w:b/>
              </w:rPr>
              <w:t xml:space="preserve"> robót</w:t>
            </w:r>
          </w:p>
          <w:p w:rsidR="00E425FC" w:rsidRPr="006F6879" w:rsidRDefault="00E425FC" w:rsidP="004758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6879">
              <w:rPr>
                <w:rFonts w:ascii="Times New Roman" w:hAnsi="Times New Roman" w:cs="Times New Roman"/>
                <w:b/>
              </w:rPr>
              <w:t>brutto</w:t>
            </w:r>
          </w:p>
          <w:p w:rsidR="00E425FC" w:rsidRPr="00551173" w:rsidRDefault="00E425FC" w:rsidP="00BD6F03">
            <w:pPr>
              <w:jc w:val="center"/>
              <w:rPr>
                <w:rFonts w:ascii="Times New Roman" w:hAnsi="Times New Roman" w:cs="Times New Roman"/>
              </w:rPr>
            </w:pPr>
            <w:r w:rsidRPr="00551173">
              <w:rPr>
                <w:rFonts w:ascii="Times New Roman" w:hAnsi="Times New Roman" w:cs="Times New Roman"/>
              </w:rPr>
              <w:t>zł</w:t>
            </w:r>
          </w:p>
        </w:tc>
        <w:tc>
          <w:tcPr>
            <w:tcW w:w="7023" w:type="dxa"/>
            <w:gridSpan w:val="4"/>
            <w:vAlign w:val="center"/>
          </w:tcPr>
          <w:p w:rsidR="00E425FC" w:rsidRPr="006F6879" w:rsidRDefault="00E425FC" w:rsidP="003B7D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6879">
              <w:rPr>
                <w:rFonts w:ascii="Times New Roman" w:hAnsi="Times New Roman" w:cs="Times New Roman"/>
                <w:b/>
              </w:rPr>
              <w:t>Czas</w:t>
            </w:r>
            <w:r>
              <w:rPr>
                <w:rFonts w:ascii="Times New Roman" w:hAnsi="Times New Roman" w:cs="Times New Roman"/>
                <w:b/>
              </w:rPr>
              <w:t>/termin</w:t>
            </w:r>
            <w:r w:rsidRPr="006F6879">
              <w:rPr>
                <w:rFonts w:ascii="Times New Roman" w:hAnsi="Times New Roman" w:cs="Times New Roman"/>
                <w:b/>
              </w:rPr>
              <w:t xml:space="preserve"> realizacji zadania</w:t>
            </w:r>
          </w:p>
        </w:tc>
      </w:tr>
      <w:tr w:rsidR="00E425FC" w:rsidRPr="00551173" w:rsidTr="00E425FC">
        <w:tc>
          <w:tcPr>
            <w:tcW w:w="579" w:type="dxa"/>
            <w:vMerge/>
            <w:vAlign w:val="center"/>
          </w:tcPr>
          <w:p w:rsidR="00E425FC" w:rsidRPr="00551173" w:rsidRDefault="00E425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00" w:type="dxa"/>
            <w:vMerge/>
            <w:vAlign w:val="center"/>
          </w:tcPr>
          <w:p w:rsidR="00E425FC" w:rsidRPr="00551173" w:rsidRDefault="00E425FC" w:rsidP="004758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425FC" w:rsidRPr="00551173" w:rsidRDefault="00E425FC" w:rsidP="004758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5" w:type="dxa"/>
            <w:vMerge/>
            <w:vAlign w:val="center"/>
          </w:tcPr>
          <w:p w:rsidR="00E425FC" w:rsidRPr="00551173" w:rsidRDefault="00E425FC" w:rsidP="004758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23" w:type="dxa"/>
            <w:gridSpan w:val="4"/>
            <w:vAlign w:val="center"/>
          </w:tcPr>
          <w:p w:rsidR="00E425FC" w:rsidRPr="00CE2CF0" w:rsidRDefault="00E425FC" w:rsidP="00B73F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2CF0">
              <w:rPr>
                <w:rFonts w:ascii="Times New Roman" w:hAnsi="Times New Roman" w:cs="Times New Roman"/>
                <w:b/>
              </w:rPr>
              <w:t>2019 r.</w:t>
            </w:r>
          </w:p>
        </w:tc>
      </w:tr>
      <w:tr w:rsidR="00E425FC" w:rsidRPr="00551173" w:rsidTr="00E425FC">
        <w:trPr>
          <w:trHeight w:val="589"/>
        </w:trPr>
        <w:tc>
          <w:tcPr>
            <w:tcW w:w="579" w:type="dxa"/>
            <w:vMerge/>
            <w:vAlign w:val="center"/>
          </w:tcPr>
          <w:p w:rsidR="00E425FC" w:rsidRPr="00551173" w:rsidRDefault="00E425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00" w:type="dxa"/>
            <w:vMerge/>
            <w:vAlign w:val="center"/>
          </w:tcPr>
          <w:p w:rsidR="00E425FC" w:rsidRPr="00551173" w:rsidRDefault="00E425FC" w:rsidP="004758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425FC" w:rsidRPr="00551173" w:rsidRDefault="00E425FC" w:rsidP="004758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5" w:type="dxa"/>
            <w:vMerge/>
            <w:vAlign w:val="center"/>
          </w:tcPr>
          <w:p w:rsidR="00E425FC" w:rsidRPr="00551173" w:rsidRDefault="00E425FC" w:rsidP="004758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7" w:type="dxa"/>
            <w:vAlign w:val="center"/>
          </w:tcPr>
          <w:p w:rsidR="00E425FC" w:rsidRPr="00551173" w:rsidRDefault="00E425FC" w:rsidP="00CE2CF0">
            <w:pPr>
              <w:jc w:val="center"/>
              <w:rPr>
                <w:rFonts w:ascii="Times New Roman" w:hAnsi="Times New Roman" w:cs="Times New Roman"/>
              </w:rPr>
            </w:pPr>
            <w:r w:rsidRPr="00C13481">
              <w:rPr>
                <w:rFonts w:ascii="Times New Roman" w:hAnsi="Times New Roman" w:cs="Times New Roman"/>
                <w:b/>
              </w:rPr>
              <w:t>I etap</w:t>
            </w:r>
            <w:r>
              <w:rPr>
                <w:rFonts w:ascii="Times New Roman" w:hAnsi="Times New Roman" w:cs="Times New Roman"/>
              </w:rPr>
              <w:t xml:space="preserve"> – zakończenie po 1,5 miesi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ąca realizacji</w:t>
            </w:r>
          </w:p>
        </w:tc>
        <w:tc>
          <w:tcPr>
            <w:tcW w:w="1814" w:type="dxa"/>
            <w:vAlign w:val="center"/>
          </w:tcPr>
          <w:p w:rsidR="00E425FC" w:rsidRPr="00551173" w:rsidRDefault="00E425FC" w:rsidP="00F56006">
            <w:pPr>
              <w:jc w:val="center"/>
              <w:rPr>
                <w:rFonts w:ascii="Times New Roman" w:hAnsi="Times New Roman" w:cs="Times New Roman"/>
              </w:rPr>
            </w:pPr>
            <w:r w:rsidRPr="00C13481">
              <w:rPr>
                <w:rFonts w:ascii="Times New Roman" w:hAnsi="Times New Roman" w:cs="Times New Roman"/>
                <w:b/>
              </w:rPr>
              <w:t>II etap</w:t>
            </w:r>
            <w:r>
              <w:rPr>
                <w:rFonts w:ascii="Times New Roman" w:hAnsi="Times New Roman" w:cs="Times New Roman"/>
              </w:rPr>
              <w:t xml:space="preserve"> – zakończenie po 3 miesiącach realizacji</w:t>
            </w:r>
          </w:p>
        </w:tc>
        <w:tc>
          <w:tcPr>
            <w:tcW w:w="1701" w:type="dxa"/>
            <w:vAlign w:val="center"/>
          </w:tcPr>
          <w:p w:rsidR="00E425FC" w:rsidRPr="00551173" w:rsidRDefault="00E425FC" w:rsidP="00CE2CF0">
            <w:pPr>
              <w:jc w:val="center"/>
              <w:rPr>
                <w:rFonts w:ascii="Times New Roman" w:hAnsi="Times New Roman" w:cs="Times New Roman"/>
              </w:rPr>
            </w:pPr>
            <w:r w:rsidRPr="00C13481">
              <w:rPr>
                <w:rFonts w:ascii="Times New Roman" w:hAnsi="Times New Roman" w:cs="Times New Roman"/>
                <w:b/>
              </w:rPr>
              <w:t>III etap</w:t>
            </w:r>
            <w:r>
              <w:rPr>
                <w:rFonts w:ascii="Times New Roman" w:hAnsi="Times New Roman" w:cs="Times New Roman"/>
              </w:rPr>
              <w:t xml:space="preserve"> – zakończenie po 5,5 miesiącach realizacji</w:t>
            </w:r>
          </w:p>
        </w:tc>
        <w:tc>
          <w:tcPr>
            <w:tcW w:w="1701" w:type="dxa"/>
            <w:vAlign w:val="center"/>
          </w:tcPr>
          <w:p w:rsidR="00E425FC" w:rsidRPr="00551173" w:rsidRDefault="00E425FC" w:rsidP="00F56006">
            <w:pPr>
              <w:jc w:val="center"/>
              <w:rPr>
                <w:rFonts w:ascii="Times New Roman" w:hAnsi="Times New Roman" w:cs="Times New Roman"/>
              </w:rPr>
            </w:pPr>
            <w:r w:rsidRPr="00C13481">
              <w:rPr>
                <w:rFonts w:ascii="Times New Roman" w:hAnsi="Times New Roman" w:cs="Times New Roman"/>
                <w:b/>
              </w:rPr>
              <w:t>IV etap</w:t>
            </w:r>
            <w:r>
              <w:rPr>
                <w:rFonts w:ascii="Times New Roman" w:hAnsi="Times New Roman" w:cs="Times New Roman"/>
              </w:rPr>
              <w:t xml:space="preserve"> – zakończenie po 7 miesiącach realizacji</w:t>
            </w:r>
          </w:p>
        </w:tc>
      </w:tr>
      <w:tr w:rsidR="00E425FC" w:rsidRPr="00551173" w:rsidTr="00E425FC">
        <w:trPr>
          <w:trHeight w:val="271"/>
        </w:trPr>
        <w:tc>
          <w:tcPr>
            <w:tcW w:w="579" w:type="dxa"/>
            <w:vAlign w:val="center"/>
          </w:tcPr>
          <w:p w:rsidR="00E425FC" w:rsidRPr="00BD6F03" w:rsidRDefault="00E425FC" w:rsidP="00D24401">
            <w:pPr>
              <w:jc w:val="center"/>
              <w:rPr>
                <w:rFonts w:ascii="Times New Roman" w:hAnsi="Times New Roman" w:cs="Times New Roman"/>
              </w:rPr>
            </w:pPr>
            <w:r w:rsidRPr="00BD6F0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00" w:type="dxa"/>
            <w:vAlign w:val="center"/>
          </w:tcPr>
          <w:p w:rsidR="00E425FC" w:rsidRPr="00BD6F03" w:rsidRDefault="00E425FC" w:rsidP="00D24401">
            <w:pPr>
              <w:jc w:val="center"/>
              <w:rPr>
                <w:rFonts w:ascii="Times New Roman" w:hAnsi="Times New Roman" w:cs="Times New Roman"/>
              </w:rPr>
            </w:pPr>
            <w:r w:rsidRPr="00BD6F0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E425FC" w:rsidRPr="00BD6F03" w:rsidRDefault="00E425FC" w:rsidP="00D244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65" w:type="dxa"/>
            <w:vAlign w:val="center"/>
          </w:tcPr>
          <w:p w:rsidR="00E425FC" w:rsidRPr="00BD6F03" w:rsidRDefault="00E425FC" w:rsidP="00D244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07" w:type="dxa"/>
            <w:vAlign w:val="center"/>
          </w:tcPr>
          <w:p w:rsidR="00E425FC" w:rsidRPr="00BD6F03" w:rsidRDefault="00E425FC" w:rsidP="00D244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14" w:type="dxa"/>
            <w:vAlign w:val="center"/>
          </w:tcPr>
          <w:p w:rsidR="00E425FC" w:rsidRPr="00BD6F03" w:rsidRDefault="00E425FC" w:rsidP="00D244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  <w:vAlign w:val="center"/>
          </w:tcPr>
          <w:p w:rsidR="00E425FC" w:rsidRPr="00BD6F03" w:rsidRDefault="00E425FC" w:rsidP="00D244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  <w:vAlign w:val="center"/>
          </w:tcPr>
          <w:p w:rsidR="00E425FC" w:rsidRPr="00BD6F03" w:rsidRDefault="00E425FC" w:rsidP="00D244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E425FC" w:rsidRPr="00551173" w:rsidTr="00E425FC">
        <w:trPr>
          <w:cantSplit/>
          <w:trHeight w:val="554"/>
        </w:trPr>
        <w:tc>
          <w:tcPr>
            <w:tcW w:w="4679" w:type="dxa"/>
            <w:gridSpan w:val="2"/>
            <w:shd w:val="clear" w:color="auto" w:fill="D9D9D9" w:themeFill="background1" w:themeFillShade="D9"/>
          </w:tcPr>
          <w:p w:rsidR="00E425FC" w:rsidRPr="000C1221" w:rsidRDefault="00E425FC" w:rsidP="00724BD5">
            <w:pPr>
              <w:pStyle w:val="Akapitzlist"/>
              <w:numPr>
                <w:ilvl w:val="0"/>
                <w:numId w:val="1"/>
              </w:numPr>
              <w:ind w:left="601" w:hanging="544"/>
              <w:rPr>
                <w:rFonts w:ascii="Times New Roman" w:hAnsi="Times New Roman" w:cs="Times New Roman"/>
                <w:b/>
              </w:rPr>
            </w:pPr>
            <w:r w:rsidRPr="00D17BBB">
              <w:rPr>
                <w:rFonts w:ascii="Times New Roman" w:hAnsi="Times New Roman" w:cs="Times New Roman"/>
                <w:b/>
              </w:rPr>
              <w:t>ROBOTY BUDOWLANE  - BUDYNEK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E425FC" w:rsidRPr="00FE4AB7" w:rsidRDefault="00E425FC" w:rsidP="00FE4AB7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5" w:type="dxa"/>
            <w:shd w:val="clear" w:color="auto" w:fill="D9D9D9" w:themeFill="background1" w:themeFillShade="D9"/>
            <w:vAlign w:val="center"/>
          </w:tcPr>
          <w:p w:rsidR="00E425FC" w:rsidRPr="00FE4AB7" w:rsidRDefault="00E425FC" w:rsidP="00FE4AB7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7" w:type="dxa"/>
            <w:shd w:val="clear" w:color="auto" w:fill="D9D9D9" w:themeFill="background1" w:themeFillShade="D9"/>
            <w:vAlign w:val="center"/>
          </w:tcPr>
          <w:p w:rsidR="00E425FC" w:rsidRPr="00FE4AB7" w:rsidRDefault="00E425FC" w:rsidP="00FE4AB7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4" w:type="dxa"/>
            <w:shd w:val="clear" w:color="auto" w:fill="D9D9D9" w:themeFill="background1" w:themeFillShade="D9"/>
            <w:vAlign w:val="center"/>
          </w:tcPr>
          <w:p w:rsidR="00E425FC" w:rsidRPr="00510F44" w:rsidRDefault="00E425FC" w:rsidP="00FE4AB7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E425FC" w:rsidRPr="00510F44" w:rsidRDefault="00E425FC" w:rsidP="00FE4AB7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E425FC" w:rsidRPr="00510F44" w:rsidRDefault="00E425FC" w:rsidP="00FE4AB7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E425FC" w:rsidRPr="00551173" w:rsidTr="00E425FC">
        <w:trPr>
          <w:cantSplit/>
          <w:trHeight w:val="423"/>
        </w:trPr>
        <w:tc>
          <w:tcPr>
            <w:tcW w:w="579" w:type="dxa"/>
          </w:tcPr>
          <w:p w:rsidR="00E425FC" w:rsidRPr="00F5764E" w:rsidRDefault="00E425FC" w:rsidP="00B710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764E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</w:p>
        </w:tc>
        <w:tc>
          <w:tcPr>
            <w:tcW w:w="4100" w:type="dxa"/>
          </w:tcPr>
          <w:p w:rsidR="00E425FC" w:rsidRDefault="00E425FC" w:rsidP="00B710E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764E">
              <w:rPr>
                <w:rFonts w:ascii="Times New Roman" w:hAnsi="Times New Roman" w:cs="Times New Roman"/>
                <w:b/>
                <w:sz w:val="20"/>
                <w:szCs w:val="20"/>
              </w:rPr>
              <w:t>ROBOTY OGÓLNOBUDOWLANE</w:t>
            </w:r>
          </w:p>
          <w:p w:rsidR="00E425FC" w:rsidRPr="00F5764E" w:rsidRDefault="00E425FC" w:rsidP="00B710E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E425FC" w:rsidRPr="00FE4AB7" w:rsidRDefault="00E425FC" w:rsidP="00FE4AB7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5" w:type="dxa"/>
            <w:vAlign w:val="center"/>
          </w:tcPr>
          <w:p w:rsidR="00E425FC" w:rsidRPr="00FE4AB7" w:rsidRDefault="00E425FC" w:rsidP="00FE4AB7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7" w:type="dxa"/>
            <w:shd w:val="clear" w:color="auto" w:fill="FFFF00"/>
            <w:vAlign w:val="center"/>
          </w:tcPr>
          <w:p w:rsidR="00E425FC" w:rsidRPr="00FE4AB7" w:rsidRDefault="00E425FC" w:rsidP="00FE4AB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shd w:val="clear" w:color="auto" w:fill="FFFF00"/>
            <w:vAlign w:val="center"/>
          </w:tcPr>
          <w:p w:rsidR="00E425FC" w:rsidRPr="00F70A16" w:rsidRDefault="00E425FC" w:rsidP="00FE4AB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FFFF00"/>
            <w:vAlign w:val="center"/>
          </w:tcPr>
          <w:p w:rsidR="00E425FC" w:rsidRPr="00F70A16" w:rsidRDefault="00E425FC" w:rsidP="00FE4AB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FFFF00"/>
            <w:vAlign w:val="center"/>
          </w:tcPr>
          <w:p w:rsidR="00E425FC" w:rsidRPr="00F70A16" w:rsidRDefault="00E425FC" w:rsidP="00FE4AB7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E425FC" w:rsidRPr="00551173" w:rsidTr="00E425FC">
        <w:trPr>
          <w:cantSplit/>
        </w:trPr>
        <w:tc>
          <w:tcPr>
            <w:tcW w:w="579" w:type="dxa"/>
          </w:tcPr>
          <w:p w:rsidR="00E425FC" w:rsidRPr="00C36C2B" w:rsidRDefault="00E425FC" w:rsidP="00B710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I.1</w:t>
            </w:r>
          </w:p>
        </w:tc>
        <w:tc>
          <w:tcPr>
            <w:tcW w:w="4100" w:type="dxa"/>
          </w:tcPr>
          <w:p w:rsidR="00E425FC" w:rsidRDefault="00E425FC" w:rsidP="00B710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1E65">
              <w:rPr>
                <w:rFonts w:ascii="Times New Roman" w:hAnsi="Times New Roman" w:cs="Times New Roman"/>
                <w:sz w:val="20"/>
                <w:szCs w:val="20"/>
              </w:rPr>
              <w:t>ROBOTY ROZBIÓRKOWE</w:t>
            </w:r>
          </w:p>
          <w:p w:rsidR="00E425FC" w:rsidRPr="00C36C2B" w:rsidRDefault="00E425FC" w:rsidP="00B710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425FC" w:rsidRPr="009463F8" w:rsidRDefault="00E425FC" w:rsidP="00FE4AB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65" w:type="dxa"/>
            <w:vAlign w:val="center"/>
          </w:tcPr>
          <w:p w:rsidR="00E425FC" w:rsidRPr="009463F8" w:rsidRDefault="00E425FC" w:rsidP="00FE4AB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07" w:type="dxa"/>
            <w:shd w:val="clear" w:color="auto" w:fill="92D050"/>
            <w:vAlign w:val="center"/>
          </w:tcPr>
          <w:p w:rsidR="00E425FC" w:rsidRPr="00F70A16" w:rsidRDefault="00E425FC" w:rsidP="00FE4AB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:rsidR="00E425FC" w:rsidRPr="00F70A16" w:rsidRDefault="00E425FC" w:rsidP="00FE4AB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425FC" w:rsidRPr="00F70A16" w:rsidRDefault="00E425FC" w:rsidP="00FE4AB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425FC" w:rsidRPr="00F70A16" w:rsidRDefault="00E425FC" w:rsidP="00FE4AB7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E425FC" w:rsidRPr="00551173" w:rsidTr="00E425FC">
        <w:trPr>
          <w:cantSplit/>
        </w:trPr>
        <w:tc>
          <w:tcPr>
            <w:tcW w:w="579" w:type="dxa"/>
          </w:tcPr>
          <w:p w:rsidR="00E425FC" w:rsidRPr="00C36C2B" w:rsidRDefault="00E425FC" w:rsidP="00B710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I.2</w:t>
            </w:r>
          </w:p>
        </w:tc>
        <w:tc>
          <w:tcPr>
            <w:tcW w:w="4100" w:type="dxa"/>
          </w:tcPr>
          <w:p w:rsidR="00E425FC" w:rsidRPr="00921E65" w:rsidRDefault="00E425FC" w:rsidP="00921E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1E65">
              <w:rPr>
                <w:rFonts w:ascii="Times New Roman" w:hAnsi="Times New Roman" w:cs="Times New Roman"/>
                <w:sz w:val="20"/>
                <w:szCs w:val="20"/>
              </w:rPr>
              <w:t>ROBOTY ROZBIÓRKOWE WOKÓŁ</w:t>
            </w:r>
          </w:p>
          <w:p w:rsidR="00E425FC" w:rsidRPr="00C36C2B" w:rsidRDefault="00E425FC" w:rsidP="00921E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1E65">
              <w:rPr>
                <w:rFonts w:ascii="Times New Roman" w:hAnsi="Times New Roman" w:cs="Times New Roman"/>
                <w:sz w:val="20"/>
                <w:szCs w:val="20"/>
              </w:rPr>
              <w:t>BUDYNKU</w:t>
            </w:r>
          </w:p>
        </w:tc>
        <w:tc>
          <w:tcPr>
            <w:tcW w:w="1701" w:type="dxa"/>
          </w:tcPr>
          <w:p w:rsidR="00E425FC" w:rsidRPr="009463F8" w:rsidRDefault="00E425FC" w:rsidP="00FE4AB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65" w:type="dxa"/>
            <w:vAlign w:val="center"/>
          </w:tcPr>
          <w:p w:rsidR="00E425FC" w:rsidRPr="009463F8" w:rsidRDefault="00E425FC" w:rsidP="00FE4AB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07" w:type="dxa"/>
            <w:shd w:val="clear" w:color="auto" w:fill="92D050"/>
            <w:vAlign w:val="center"/>
          </w:tcPr>
          <w:p w:rsidR="00E425FC" w:rsidRPr="00F70A16" w:rsidRDefault="00E425FC" w:rsidP="00FE4AB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:rsidR="00E425FC" w:rsidRPr="00F70A16" w:rsidRDefault="00E425FC" w:rsidP="00FE4AB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425FC" w:rsidRPr="00F70A16" w:rsidRDefault="00E425FC" w:rsidP="00FE4AB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425FC" w:rsidRPr="00F70A16" w:rsidRDefault="00E425FC" w:rsidP="00FE4AB7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E425FC" w:rsidRPr="00551173" w:rsidTr="00E425FC">
        <w:trPr>
          <w:cantSplit/>
        </w:trPr>
        <w:tc>
          <w:tcPr>
            <w:tcW w:w="579" w:type="dxa"/>
          </w:tcPr>
          <w:p w:rsidR="00E425FC" w:rsidRPr="00C36C2B" w:rsidRDefault="00E425FC" w:rsidP="00B710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I.3</w:t>
            </w:r>
          </w:p>
        </w:tc>
        <w:tc>
          <w:tcPr>
            <w:tcW w:w="4100" w:type="dxa"/>
          </w:tcPr>
          <w:p w:rsidR="00E425FC" w:rsidRDefault="00E425FC" w:rsidP="00B710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6B18">
              <w:rPr>
                <w:rFonts w:ascii="Times New Roman" w:hAnsi="Times New Roman" w:cs="Times New Roman"/>
                <w:sz w:val="20"/>
                <w:szCs w:val="20"/>
              </w:rPr>
              <w:t>ROBOTY ZIEMNE</w:t>
            </w:r>
          </w:p>
          <w:p w:rsidR="00E425FC" w:rsidRPr="00C36C2B" w:rsidRDefault="00E425FC" w:rsidP="00B710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425FC" w:rsidRPr="009463F8" w:rsidRDefault="00E425FC" w:rsidP="00FE4AB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65" w:type="dxa"/>
            <w:vAlign w:val="center"/>
          </w:tcPr>
          <w:p w:rsidR="00E425FC" w:rsidRPr="009463F8" w:rsidRDefault="00E425FC" w:rsidP="00FE4AB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07" w:type="dxa"/>
            <w:shd w:val="clear" w:color="auto" w:fill="92D050"/>
            <w:vAlign w:val="center"/>
          </w:tcPr>
          <w:p w:rsidR="00E425FC" w:rsidRPr="00F70A16" w:rsidRDefault="00E425FC" w:rsidP="00FE4AB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shd w:val="clear" w:color="auto" w:fill="92D050"/>
            <w:vAlign w:val="center"/>
          </w:tcPr>
          <w:p w:rsidR="00E425FC" w:rsidRPr="00F70A16" w:rsidRDefault="00E425FC" w:rsidP="00FE4AB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425FC" w:rsidRPr="00F70A16" w:rsidRDefault="00E425FC" w:rsidP="00FE4AB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425FC" w:rsidRPr="00F70A16" w:rsidRDefault="00E425FC" w:rsidP="00FE4AB7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E425FC" w:rsidRPr="00551173" w:rsidTr="00E425FC">
        <w:trPr>
          <w:cantSplit/>
        </w:trPr>
        <w:tc>
          <w:tcPr>
            <w:tcW w:w="579" w:type="dxa"/>
          </w:tcPr>
          <w:p w:rsidR="00E425FC" w:rsidRDefault="00E425FC" w:rsidP="00B710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I.4</w:t>
            </w:r>
          </w:p>
        </w:tc>
        <w:tc>
          <w:tcPr>
            <w:tcW w:w="4100" w:type="dxa"/>
          </w:tcPr>
          <w:p w:rsidR="00E425FC" w:rsidRDefault="00E425FC" w:rsidP="00B710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14DC">
              <w:rPr>
                <w:rFonts w:ascii="Times New Roman" w:hAnsi="Times New Roman" w:cs="Times New Roman"/>
                <w:sz w:val="20"/>
                <w:szCs w:val="20"/>
              </w:rPr>
              <w:t>ROBOTY FUNDAMENTOWE</w:t>
            </w:r>
          </w:p>
          <w:p w:rsidR="00E425FC" w:rsidRPr="001B6B18" w:rsidRDefault="00E425FC" w:rsidP="00B710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425FC" w:rsidRDefault="00E425FC" w:rsidP="00FE4AB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65" w:type="dxa"/>
            <w:vAlign w:val="center"/>
          </w:tcPr>
          <w:p w:rsidR="00E425FC" w:rsidRDefault="00E425FC" w:rsidP="00FE4AB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07" w:type="dxa"/>
            <w:shd w:val="clear" w:color="auto" w:fill="auto"/>
            <w:vAlign w:val="center"/>
          </w:tcPr>
          <w:p w:rsidR="00E425FC" w:rsidRPr="00F70A16" w:rsidRDefault="00E425FC" w:rsidP="00FE4AB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shd w:val="clear" w:color="auto" w:fill="92D050"/>
            <w:vAlign w:val="center"/>
          </w:tcPr>
          <w:p w:rsidR="00E425FC" w:rsidRPr="00F70A16" w:rsidRDefault="00E425FC" w:rsidP="00FE4AB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425FC" w:rsidRPr="00F70A16" w:rsidRDefault="00E425FC" w:rsidP="00FE4AB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425FC" w:rsidRPr="00F70A16" w:rsidRDefault="00E425FC" w:rsidP="00FE4AB7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E425FC" w:rsidRPr="00551173" w:rsidTr="00E425FC">
        <w:trPr>
          <w:cantSplit/>
        </w:trPr>
        <w:tc>
          <w:tcPr>
            <w:tcW w:w="579" w:type="dxa"/>
          </w:tcPr>
          <w:p w:rsidR="00E425FC" w:rsidRDefault="00E425FC" w:rsidP="00B710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I.5</w:t>
            </w:r>
          </w:p>
        </w:tc>
        <w:tc>
          <w:tcPr>
            <w:tcW w:w="4100" w:type="dxa"/>
          </w:tcPr>
          <w:p w:rsidR="00E425FC" w:rsidRDefault="00E425FC" w:rsidP="00B710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66D">
              <w:rPr>
                <w:rFonts w:ascii="Times New Roman" w:hAnsi="Times New Roman" w:cs="Times New Roman"/>
                <w:sz w:val="20"/>
                <w:szCs w:val="20"/>
              </w:rPr>
              <w:t>PODŁOGA NA GRUNCIE</w:t>
            </w:r>
          </w:p>
          <w:p w:rsidR="00E425FC" w:rsidRPr="001B6B18" w:rsidRDefault="00E425FC" w:rsidP="00B710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425FC" w:rsidRDefault="00E425FC" w:rsidP="00FE4AB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65" w:type="dxa"/>
            <w:vAlign w:val="center"/>
          </w:tcPr>
          <w:p w:rsidR="00E425FC" w:rsidRDefault="00E425FC" w:rsidP="00FE4AB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07" w:type="dxa"/>
            <w:shd w:val="clear" w:color="auto" w:fill="auto"/>
            <w:vAlign w:val="center"/>
          </w:tcPr>
          <w:p w:rsidR="00E425FC" w:rsidRPr="00F70A16" w:rsidRDefault="00E425FC" w:rsidP="00FE4AB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shd w:val="clear" w:color="auto" w:fill="92D050"/>
            <w:vAlign w:val="center"/>
          </w:tcPr>
          <w:p w:rsidR="00E425FC" w:rsidRPr="00F70A16" w:rsidRDefault="00E425FC" w:rsidP="00FE4AB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425FC" w:rsidRPr="00F70A16" w:rsidRDefault="00E425FC" w:rsidP="00FE4AB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425FC" w:rsidRPr="00F70A16" w:rsidRDefault="00E425FC" w:rsidP="00FE4AB7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E425FC" w:rsidRPr="00551173" w:rsidTr="00E425FC">
        <w:trPr>
          <w:cantSplit/>
        </w:trPr>
        <w:tc>
          <w:tcPr>
            <w:tcW w:w="579" w:type="dxa"/>
          </w:tcPr>
          <w:p w:rsidR="00E425FC" w:rsidRDefault="00E425FC" w:rsidP="00B710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I.6</w:t>
            </w:r>
          </w:p>
        </w:tc>
        <w:tc>
          <w:tcPr>
            <w:tcW w:w="4100" w:type="dxa"/>
          </w:tcPr>
          <w:p w:rsidR="00E425FC" w:rsidRPr="00D83974" w:rsidRDefault="00E425FC" w:rsidP="00D839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3974">
              <w:rPr>
                <w:rFonts w:ascii="Times New Roman" w:hAnsi="Times New Roman" w:cs="Times New Roman"/>
                <w:sz w:val="20"/>
                <w:szCs w:val="20"/>
              </w:rPr>
              <w:t>STROPY W KONSTRUKCJI</w:t>
            </w:r>
          </w:p>
          <w:p w:rsidR="00E425FC" w:rsidRPr="0023766D" w:rsidRDefault="00E425FC" w:rsidP="00D839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3974">
              <w:rPr>
                <w:rFonts w:ascii="Times New Roman" w:hAnsi="Times New Roman" w:cs="Times New Roman"/>
                <w:sz w:val="20"/>
                <w:szCs w:val="20"/>
              </w:rPr>
              <w:t>ŻELBETOWEJ</w:t>
            </w:r>
          </w:p>
        </w:tc>
        <w:tc>
          <w:tcPr>
            <w:tcW w:w="1701" w:type="dxa"/>
          </w:tcPr>
          <w:p w:rsidR="00E425FC" w:rsidRDefault="00E425FC" w:rsidP="00FE4AB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65" w:type="dxa"/>
            <w:vAlign w:val="center"/>
          </w:tcPr>
          <w:p w:rsidR="00E425FC" w:rsidRDefault="00E425FC" w:rsidP="00FE4AB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07" w:type="dxa"/>
            <w:shd w:val="clear" w:color="auto" w:fill="auto"/>
            <w:vAlign w:val="center"/>
          </w:tcPr>
          <w:p w:rsidR="00E425FC" w:rsidRPr="00F70A16" w:rsidRDefault="00E425FC" w:rsidP="00FE4AB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shd w:val="clear" w:color="auto" w:fill="92D050"/>
            <w:vAlign w:val="center"/>
          </w:tcPr>
          <w:p w:rsidR="00E425FC" w:rsidRPr="00F70A16" w:rsidRDefault="00E425FC" w:rsidP="00FE4AB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92D050"/>
            <w:vAlign w:val="center"/>
          </w:tcPr>
          <w:p w:rsidR="00E425FC" w:rsidRPr="00F70A16" w:rsidRDefault="00E425FC" w:rsidP="00FE4AB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425FC" w:rsidRPr="00F70A16" w:rsidRDefault="00E425FC" w:rsidP="00FE4AB7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E425FC" w:rsidRPr="00551173" w:rsidTr="00E425FC">
        <w:trPr>
          <w:cantSplit/>
        </w:trPr>
        <w:tc>
          <w:tcPr>
            <w:tcW w:w="579" w:type="dxa"/>
          </w:tcPr>
          <w:p w:rsidR="00E425FC" w:rsidRDefault="00E425FC" w:rsidP="00B710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I.7</w:t>
            </w:r>
          </w:p>
        </w:tc>
        <w:tc>
          <w:tcPr>
            <w:tcW w:w="4100" w:type="dxa"/>
          </w:tcPr>
          <w:p w:rsidR="00E425FC" w:rsidRDefault="00E425FC" w:rsidP="00B710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5EA">
              <w:rPr>
                <w:rFonts w:ascii="Times New Roman" w:hAnsi="Times New Roman" w:cs="Times New Roman"/>
                <w:sz w:val="20"/>
                <w:szCs w:val="20"/>
              </w:rPr>
              <w:t>ROBOTY MUROWE</w:t>
            </w:r>
          </w:p>
          <w:p w:rsidR="00E425FC" w:rsidRPr="0023766D" w:rsidRDefault="00E425FC" w:rsidP="00B710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425FC" w:rsidRDefault="00E425FC" w:rsidP="00FE4AB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65" w:type="dxa"/>
            <w:vAlign w:val="center"/>
          </w:tcPr>
          <w:p w:rsidR="00E425FC" w:rsidRDefault="00E425FC" w:rsidP="00FE4AB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07" w:type="dxa"/>
            <w:shd w:val="clear" w:color="auto" w:fill="auto"/>
            <w:vAlign w:val="center"/>
          </w:tcPr>
          <w:p w:rsidR="00E425FC" w:rsidRPr="00F70A16" w:rsidRDefault="00E425FC" w:rsidP="00FE4AB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shd w:val="clear" w:color="auto" w:fill="92D050"/>
            <w:vAlign w:val="center"/>
          </w:tcPr>
          <w:p w:rsidR="00E425FC" w:rsidRPr="00F70A16" w:rsidRDefault="00E425FC" w:rsidP="00FE4AB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92D050"/>
            <w:vAlign w:val="center"/>
          </w:tcPr>
          <w:p w:rsidR="00E425FC" w:rsidRPr="00F70A16" w:rsidRDefault="00E425FC" w:rsidP="00FE4AB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425FC" w:rsidRPr="00F70A16" w:rsidRDefault="00E425FC" w:rsidP="00FE4AB7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E425FC" w:rsidRPr="00551173" w:rsidTr="00E425FC">
        <w:trPr>
          <w:cantSplit/>
        </w:trPr>
        <w:tc>
          <w:tcPr>
            <w:tcW w:w="579" w:type="dxa"/>
          </w:tcPr>
          <w:p w:rsidR="00E425FC" w:rsidRDefault="00E425FC" w:rsidP="00B710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I.8</w:t>
            </w:r>
          </w:p>
        </w:tc>
        <w:tc>
          <w:tcPr>
            <w:tcW w:w="4100" w:type="dxa"/>
          </w:tcPr>
          <w:p w:rsidR="00E425FC" w:rsidRPr="00F335EA" w:rsidRDefault="00E425FC" w:rsidP="00F335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5EA">
              <w:rPr>
                <w:rFonts w:ascii="Times New Roman" w:hAnsi="Times New Roman" w:cs="Times New Roman"/>
                <w:sz w:val="20"/>
                <w:szCs w:val="20"/>
              </w:rPr>
              <w:t>WI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F335EA">
              <w:rPr>
                <w:rFonts w:ascii="Times New Roman" w:hAnsi="Times New Roman" w:cs="Times New Roman"/>
                <w:sz w:val="20"/>
                <w:szCs w:val="20"/>
              </w:rPr>
              <w:t>ŃCE, BELKI, NADPROŻA I</w:t>
            </w:r>
          </w:p>
          <w:p w:rsidR="00E425FC" w:rsidRPr="0023766D" w:rsidRDefault="00E425FC" w:rsidP="00F335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RDZENIE</w:t>
            </w:r>
          </w:p>
        </w:tc>
        <w:tc>
          <w:tcPr>
            <w:tcW w:w="1701" w:type="dxa"/>
          </w:tcPr>
          <w:p w:rsidR="00E425FC" w:rsidRDefault="00E425FC" w:rsidP="00FE4AB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65" w:type="dxa"/>
            <w:vAlign w:val="center"/>
          </w:tcPr>
          <w:p w:rsidR="00E425FC" w:rsidRDefault="00E425FC" w:rsidP="00FE4AB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07" w:type="dxa"/>
            <w:shd w:val="clear" w:color="auto" w:fill="auto"/>
            <w:vAlign w:val="center"/>
          </w:tcPr>
          <w:p w:rsidR="00E425FC" w:rsidRPr="00F70A16" w:rsidRDefault="00E425FC" w:rsidP="00FE4AB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shd w:val="clear" w:color="auto" w:fill="92D050"/>
            <w:vAlign w:val="center"/>
          </w:tcPr>
          <w:p w:rsidR="00E425FC" w:rsidRPr="00F70A16" w:rsidRDefault="00E425FC" w:rsidP="00FE4AB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92D050"/>
            <w:vAlign w:val="center"/>
          </w:tcPr>
          <w:p w:rsidR="00E425FC" w:rsidRPr="00F70A16" w:rsidRDefault="00E425FC" w:rsidP="00FE4AB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425FC" w:rsidRPr="00F70A16" w:rsidRDefault="00E425FC" w:rsidP="00FE4AB7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E425FC" w:rsidRPr="00551173" w:rsidTr="00E425FC">
        <w:trPr>
          <w:cantSplit/>
        </w:trPr>
        <w:tc>
          <w:tcPr>
            <w:tcW w:w="579" w:type="dxa"/>
          </w:tcPr>
          <w:p w:rsidR="00E425FC" w:rsidRDefault="00E425FC" w:rsidP="00B710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I.9</w:t>
            </w:r>
          </w:p>
        </w:tc>
        <w:tc>
          <w:tcPr>
            <w:tcW w:w="4100" w:type="dxa"/>
          </w:tcPr>
          <w:p w:rsidR="00E425FC" w:rsidRDefault="00E425FC" w:rsidP="00B710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5EA">
              <w:rPr>
                <w:rFonts w:ascii="Times New Roman" w:hAnsi="Times New Roman" w:cs="Times New Roman"/>
                <w:sz w:val="20"/>
                <w:szCs w:val="20"/>
              </w:rPr>
              <w:t>SCHODY</w:t>
            </w:r>
          </w:p>
          <w:p w:rsidR="00E425FC" w:rsidRPr="0023766D" w:rsidRDefault="00E425FC" w:rsidP="00B710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425FC" w:rsidRDefault="00E425FC" w:rsidP="00FE4AB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65" w:type="dxa"/>
            <w:vAlign w:val="center"/>
          </w:tcPr>
          <w:p w:rsidR="00E425FC" w:rsidRDefault="00E425FC" w:rsidP="00FE4AB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07" w:type="dxa"/>
            <w:shd w:val="clear" w:color="auto" w:fill="auto"/>
            <w:vAlign w:val="center"/>
          </w:tcPr>
          <w:p w:rsidR="00E425FC" w:rsidRPr="00F70A16" w:rsidRDefault="00E425FC" w:rsidP="00FE4AB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shd w:val="clear" w:color="auto" w:fill="92D050"/>
            <w:vAlign w:val="center"/>
          </w:tcPr>
          <w:p w:rsidR="00E425FC" w:rsidRPr="00F70A16" w:rsidRDefault="00E425FC" w:rsidP="00FE4AB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92D050"/>
            <w:vAlign w:val="center"/>
          </w:tcPr>
          <w:p w:rsidR="00E425FC" w:rsidRPr="00F70A16" w:rsidRDefault="00E425FC" w:rsidP="00FE4AB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425FC" w:rsidRPr="00F70A16" w:rsidRDefault="00E425FC" w:rsidP="00FE4AB7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E425FC" w:rsidRPr="00551173" w:rsidTr="00E425FC">
        <w:trPr>
          <w:cantSplit/>
        </w:trPr>
        <w:tc>
          <w:tcPr>
            <w:tcW w:w="579" w:type="dxa"/>
          </w:tcPr>
          <w:p w:rsidR="00E425FC" w:rsidRDefault="00E425FC" w:rsidP="00B710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I.10</w:t>
            </w:r>
          </w:p>
        </w:tc>
        <w:tc>
          <w:tcPr>
            <w:tcW w:w="4100" w:type="dxa"/>
          </w:tcPr>
          <w:p w:rsidR="00E425FC" w:rsidRDefault="00E425FC" w:rsidP="00B710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52DE">
              <w:rPr>
                <w:rFonts w:ascii="Times New Roman" w:hAnsi="Times New Roman" w:cs="Times New Roman"/>
                <w:sz w:val="20"/>
                <w:szCs w:val="20"/>
              </w:rPr>
              <w:t>SZYB WINDOWY</w:t>
            </w:r>
          </w:p>
          <w:p w:rsidR="00E425FC" w:rsidRPr="0023766D" w:rsidRDefault="00E425FC" w:rsidP="00B710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425FC" w:rsidRDefault="00E425FC" w:rsidP="00FE4AB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65" w:type="dxa"/>
            <w:vAlign w:val="center"/>
          </w:tcPr>
          <w:p w:rsidR="00E425FC" w:rsidRDefault="00E425FC" w:rsidP="00FE4AB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07" w:type="dxa"/>
            <w:shd w:val="clear" w:color="auto" w:fill="auto"/>
            <w:vAlign w:val="center"/>
          </w:tcPr>
          <w:p w:rsidR="00E425FC" w:rsidRPr="00F70A16" w:rsidRDefault="00E425FC" w:rsidP="00FE4AB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:rsidR="00E425FC" w:rsidRPr="00F70A16" w:rsidRDefault="00E425FC" w:rsidP="00FE4AB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92D050"/>
            <w:vAlign w:val="center"/>
          </w:tcPr>
          <w:p w:rsidR="00E425FC" w:rsidRPr="00F70A16" w:rsidRDefault="00E425FC" w:rsidP="00FE4AB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425FC" w:rsidRPr="00F70A16" w:rsidRDefault="00E425FC" w:rsidP="00FE4AB7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E425FC" w:rsidRPr="00551173" w:rsidTr="00E425FC">
        <w:trPr>
          <w:cantSplit/>
        </w:trPr>
        <w:tc>
          <w:tcPr>
            <w:tcW w:w="579" w:type="dxa"/>
          </w:tcPr>
          <w:p w:rsidR="00E425FC" w:rsidRDefault="00E425FC" w:rsidP="00B710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I.11</w:t>
            </w:r>
          </w:p>
        </w:tc>
        <w:tc>
          <w:tcPr>
            <w:tcW w:w="4100" w:type="dxa"/>
          </w:tcPr>
          <w:p w:rsidR="00E425FC" w:rsidRPr="00A752DE" w:rsidRDefault="00E425FC" w:rsidP="00A75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52DE">
              <w:rPr>
                <w:rFonts w:ascii="Times New Roman" w:hAnsi="Times New Roman" w:cs="Times New Roman"/>
                <w:sz w:val="20"/>
                <w:szCs w:val="20"/>
              </w:rPr>
              <w:t>ROBOTY W ZAKRESIE POKRYĆ</w:t>
            </w:r>
          </w:p>
          <w:p w:rsidR="00E425FC" w:rsidRPr="0023766D" w:rsidRDefault="00E425FC" w:rsidP="00A75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52DE">
              <w:rPr>
                <w:rFonts w:ascii="Times New Roman" w:hAnsi="Times New Roman" w:cs="Times New Roman"/>
                <w:sz w:val="20"/>
                <w:szCs w:val="20"/>
              </w:rPr>
              <w:t>I KONSTRUKCJI DACHOWYCH</w:t>
            </w:r>
          </w:p>
        </w:tc>
        <w:tc>
          <w:tcPr>
            <w:tcW w:w="1701" w:type="dxa"/>
          </w:tcPr>
          <w:p w:rsidR="00E425FC" w:rsidRDefault="00E425FC" w:rsidP="00FE4AB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65" w:type="dxa"/>
            <w:vAlign w:val="center"/>
          </w:tcPr>
          <w:p w:rsidR="00E425FC" w:rsidRDefault="00E425FC" w:rsidP="00FE4AB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07" w:type="dxa"/>
            <w:shd w:val="clear" w:color="auto" w:fill="auto"/>
            <w:vAlign w:val="center"/>
          </w:tcPr>
          <w:p w:rsidR="00E425FC" w:rsidRPr="00F70A16" w:rsidRDefault="00E425FC" w:rsidP="00FE4AB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:rsidR="00E425FC" w:rsidRPr="00F70A16" w:rsidRDefault="00E425FC" w:rsidP="00FE4AB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92D050"/>
            <w:vAlign w:val="center"/>
          </w:tcPr>
          <w:p w:rsidR="00E425FC" w:rsidRPr="00F70A16" w:rsidRDefault="00E425FC" w:rsidP="00FE4AB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425FC" w:rsidRPr="00F70A16" w:rsidRDefault="00E425FC" w:rsidP="00FE4AB7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E425FC" w:rsidRPr="00551173" w:rsidTr="00E425FC">
        <w:trPr>
          <w:cantSplit/>
        </w:trPr>
        <w:tc>
          <w:tcPr>
            <w:tcW w:w="579" w:type="dxa"/>
          </w:tcPr>
          <w:p w:rsidR="00E425FC" w:rsidRDefault="00E425FC" w:rsidP="00B710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I.12</w:t>
            </w:r>
          </w:p>
        </w:tc>
        <w:tc>
          <w:tcPr>
            <w:tcW w:w="4100" w:type="dxa"/>
          </w:tcPr>
          <w:p w:rsidR="00E425FC" w:rsidRPr="00F5764E" w:rsidRDefault="00E425FC" w:rsidP="00F57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64E">
              <w:rPr>
                <w:rFonts w:ascii="Times New Roman" w:hAnsi="Times New Roman" w:cs="Times New Roman"/>
                <w:sz w:val="20"/>
                <w:szCs w:val="20"/>
              </w:rPr>
              <w:t>ROBOTY W ZAKRESIE STOLARKI</w:t>
            </w:r>
          </w:p>
          <w:p w:rsidR="00E425FC" w:rsidRPr="0023766D" w:rsidRDefault="00E425FC" w:rsidP="00F57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64E">
              <w:rPr>
                <w:rFonts w:ascii="Times New Roman" w:hAnsi="Times New Roman" w:cs="Times New Roman"/>
                <w:sz w:val="20"/>
                <w:szCs w:val="20"/>
              </w:rPr>
              <w:t>BUDOWLANEJ</w:t>
            </w:r>
          </w:p>
        </w:tc>
        <w:tc>
          <w:tcPr>
            <w:tcW w:w="1701" w:type="dxa"/>
          </w:tcPr>
          <w:p w:rsidR="00E425FC" w:rsidRDefault="00E425FC" w:rsidP="00FE4AB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65" w:type="dxa"/>
            <w:vAlign w:val="center"/>
          </w:tcPr>
          <w:p w:rsidR="00E425FC" w:rsidRDefault="00E425FC" w:rsidP="00FE4AB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07" w:type="dxa"/>
            <w:shd w:val="clear" w:color="auto" w:fill="auto"/>
            <w:vAlign w:val="center"/>
          </w:tcPr>
          <w:p w:rsidR="00E425FC" w:rsidRPr="00F70A16" w:rsidRDefault="00E425FC" w:rsidP="00FE4AB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:rsidR="00E425FC" w:rsidRPr="00F70A16" w:rsidRDefault="00E425FC" w:rsidP="00FE4AB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92D050"/>
            <w:vAlign w:val="center"/>
          </w:tcPr>
          <w:p w:rsidR="00E425FC" w:rsidRPr="00F70A16" w:rsidRDefault="00E425FC" w:rsidP="00FE4AB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425FC" w:rsidRPr="00F70A16" w:rsidRDefault="00E425FC" w:rsidP="00FE4AB7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E425FC" w:rsidRPr="00551173" w:rsidTr="00E425FC">
        <w:trPr>
          <w:cantSplit/>
        </w:trPr>
        <w:tc>
          <w:tcPr>
            <w:tcW w:w="579" w:type="dxa"/>
          </w:tcPr>
          <w:p w:rsidR="00E425FC" w:rsidRDefault="00E425FC" w:rsidP="00B710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I.13</w:t>
            </w:r>
          </w:p>
        </w:tc>
        <w:tc>
          <w:tcPr>
            <w:tcW w:w="4100" w:type="dxa"/>
          </w:tcPr>
          <w:p w:rsidR="00E425FC" w:rsidRPr="00A84DE9" w:rsidRDefault="00E425FC" w:rsidP="00A84D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4DE9">
              <w:rPr>
                <w:rFonts w:ascii="Times New Roman" w:hAnsi="Times New Roman" w:cs="Times New Roman"/>
                <w:sz w:val="20"/>
                <w:szCs w:val="20"/>
              </w:rPr>
              <w:t>ROBOTY WYKOŃCZENIOWE</w:t>
            </w:r>
          </w:p>
          <w:p w:rsidR="00E425FC" w:rsidRPr="0023766D" w:rsidRDefault="00E425FC" w:rsidP="00A84D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4DE9">
              <w:rPr>
                <w:rFonts w:ascii="Times New Roman" w:hAnsi="Times New Roman" w:cs="Times New Roman"/>
                <w:sz w:val="20"/>
                <w:szCs w:val="20"/>
              </w:rPr>
              <w:t>WEWNĘTRZNE</w:t>
            </w:r>
          </w:p>
        </w:tc>
        <w:tc>
          <w:tcPr>
            <w:tcW w:w="1701" w:type="dxa"/>
          </w:tcPr>
          <w:p w:rsidR="00E425FC" w:rsidRDefault="00E425FC" w:rsidP="00FE4AB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65" w:type="dxa"/>
            <w:vAlign w:val="center"/>
          </w:tcPr>
          <w:p w:rsidR="00E425FC" w:rsidRDefault="00E425FC" w:rsidP="00FE4AB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07" w:type="dxa"/>
            <w:shd w:val="clear" w:color="auto" w:fill="auto"/>
            <w:vAlign w:val="center"/>
          </w:tcPr>
          <w:p w:rsidR="00E425FC" w:rsidRPr="00F70A16" w:rsidRDefault="00E425FC" w:rsidP="00FE4AB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:rsidR="00E425FC" w:rsidRPr="00F70A16" w:rsidRDefault="00E425FC" w:rsidP="00FE4AB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425FC" w:rsidRPr="00F70A16" w:rsidRDefault="00E425FC" w:rsidP="00FE4AB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92D050"/>
            <w:vAlign w:val="center"/>
          </w:tcPr>
          <w:p w:rsidR="00E425FC" w:rsidRPr="00F70A16" w:rsidRDefault="00E425FC" w:rsidP="00FE4AB7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E425FC" w:rsidRPr="00551173" w:rsidTr="00E425FC">
        <w:trPr>
          <w:cantSplit/>
        </w:trPr>
        <w:tc>
          <w:tcPr>
            <w:tcW w:w="579" w:type="dxa"/>
          </w:tcPr>
          <w:p w:rsidR="00E425FC" w:rsidRDefault="00E425FC" w:rsidP="00B710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I.14</w:t>
            </w:r>
          </w:p>
        </w:tc>
        <w:tc>
          <w:tcPr>
            <w:tcW w:w="4100" w:type="dxa"/>
          </w:tcPr>
          <w:p w:rsidR="00E425FC" w:rsidRDefault="00E425FC" w:rsidP="00B710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3E5">
              <w:rPr>
                <w:rFonts w:ascii="Times New Roman" w:hAnsi="Times New Roman" w:cs="Times New Roman"/>
                <w:sz w:val="20"/>
                <w:szCs w:val="20"/>
              </w:rPr>
              <w:t>WYPOSAŻENIE</w:t>
            </w:r>
          </w:p>
          <w:p w:rsidR="00E425FC" w:rsidRPr="0023766D" w:rsidRDefault="00E425FC" w:rsidP="00B710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425FC" w:rsidRDefault="00E425FC" w:rsidP="00FE4AB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65" w:type="dxa"/>
            <w:vAlign w:val="center"/>
          </w:tcPr>
          <w:p w:rsidR="00E425FC" w:rsidRDefault="00E425FC" w:rsidP="00FE4AB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07" w:type="dxa"/>
            <w:shd w:val="clear" w:color="auto" w:fill="auto"/>
            <w:vAlign w:val="center"/>
          </w:tcPr>
          <w:p w:rsidR="00E425FC" w:rsidRPr="00F70A16" w:rsidRDefault="00E425FC" w:rsidP="00FE4AB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:rsidR="00E425FC" w:rsidRPr="00F70A16" w:rsidRDefault="00E425FC" w:rsidP="00FE4AB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425FC" w:rsidRPr="00F70A16" w:rsidRDefault="00E425FC" w:rsidP="00FE4AB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92D050"/>
            <w:vAlign w:val="center"/>
          </w:tcPr>
          <w:p w:rsidR="00E425FC" w:rsidRPr="00F70A16" w:rsidRDefault="00E425FC" w:rsidP="00FE4AB7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E425FC" w:rsidRPr="00551173" w:rsidTr="00E425FC">
        <w:trPr>
          <w:cantSplit/>
        </w:trPr>
        <w:tc>
          <w:tcPr>
            <w:tcW w:w="579" w:type="dxa"/>
          </w:tcPr>
          <w:p w:rsidR="00E425FC" w:rsidRPr="00F5764E" w:rsidRDefault="00E425FC" w:rsidP="00B710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764E">
              <w:rPr>
                <w:rFonts w:ascii="Times New Roman" w:hAnsi="Times New Roman" w:cs="Times New Roman"/>
                <w:b/>
                <w:sz w:val="20"/>
                <w:szCs w:val="20"/>
              </w:rPr>
              <w:t>II</w:t>
            </w:r>
          </w:p>
        </w:tc>
        <w:tc>
          <w:tcPr>
            <w:tcW w:w="4100" w:type="dxa"/>
          </w:tcPr>
          <w:p w:rsidR="00E425FC" w:rsidRPr="00F5764E" w:rsidRDefault="00E425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764E">
              <w:rPr>
                <w:rFonts w:ascii="Times New Roman" w:hAnsi="Times New Roman" w:cs="Times New Roman"/>
                <w:b/>
                <w:sz w:val="20"/>
                <w:szCs w:val="20"/>
              </w:rPr>
              <w:t>ROBOTY TERMOMODERNIZACYJNE</w:t>
            </w:r>
          </w:p>
        </w:tc>
        <w:tc>
          <w:tcPr>
            <w:tcW w:w="1701" w:type="dxa"/>
          </w:tcPr>
          <w:p w:rsidR="00E425FC" w:rsidRPr="005068CA" w:rsidRDefault="00E425FC" w:rsidP="00FE4AB7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5" w:type="dxa"/>
            <w:vAlign w:val="center"/>
          </w:tcPr>
          <w:p w:rsidR="00E425FC" w:rsidRPr="005068CA" w:rsidRDefault="00E425FC" w:rsidP="00FE4AB7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7" w:type="dxa"/>
            <w:shd w:val="clear" w:color="auto" w:fill="auto"/>
            <w:vAlign w:val="center"/>
          </w:tcPr>
          <w:p w:rsidR="00E425FC" w:rsidRPr="005068CA" w:rsidRDefault="00E425FC" w:rsidP="00FE4AB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shd w:val="clear" w:color="auto" w:fill="FFFF00"/>
            <w:vAlign w:val="center"/>
          </w:tcPr>
          <w:p w:rsidR="00E425FC" w:rsidRPr="00B117A2" w:rsidRDefault="00E425FC" w:rsidP="00FE4AB7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shd w:val="clear" w:color="auto" w:fill="FFFF00"/>
            <w:vAlign w:val="center"/>
          </w:tcPr>
          <w:p w:rsidR="00E425FC" w:rsidRPr="00B117A2" w:rsidRDefault="00E425FC" w:rsidP="00FE4AB7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shd w:val="clear" w:color="auto" w:fill="FFFF00"/>
            <w:vAlign w:val="center"/>
          </w:tcPr>
          <w:p w:rsidR="00E425FC" w:rsidRPr="0079332A" w:rsidRDefault="00E425FC" w:rsidP="00FE4AB7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E425FC" w:rsidRPr="00551173" w:rsidTr="00E425FC">
        <w:trPr>
          <w:cantSplit/>
        </w:trPr>
        <w:tc>
          <w:tcPr>
            <w:tcW w:w="579" w:type="dxa"/>
          </w:tcPr>
          <w:p w:rsidR="00E425FC" w:rsidRPr="00AA2AD0" w:rsidRDefault="00E425FC" w:rsidP="004E68F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2AD0">
              <w:rPr>
                <w:rFonts w:ascii="Times New Roman" w:hAnsi="Times New Roman" w:cs="Times New Roman"/>
                <w:sz w:val="20"/>
                <w:szCs w:val="20"/>
              </w:rPr>
              <w:t>II.1</w:t>
            </w:r>
          </w:p>
        </w:tc>
        <w:tc>
          <w:tcPr>
            <w:tcW w:w="4100" w:type="dxa"/>
          </w:tcPr>
          <w:p w:rsidR="00E425FC" w:rsidRDefault="00E425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AD0">
              <w:rPr>
                <w:rFonts w:ascii="Times New Roman" w:hAnsi="Times New Roman" w:cs="Times New Roman"/>
                <w:sz w:val="20"/>
                <w:szCs w:val="20"/>
              </w:rPr>
              <w:t>ROBOTY FUNDAMENTOWE</w:t>
            </w:r>
          </w:p>
          <w:p w:rsidR="00E425FC" w:rsidRPr="00AA2AD0" w:rsidRDefault="00E425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425FC" w:rsidRPr="00AA2AD0" w:rsidRDefault="00E425FC" w:rsidP="00FE4AB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65" w:type="dxa"/>
            <w:vAlign w:val="center"/>
          </w:tcPr>
          <w:p w:rsidR="00E425FC" w:rsidRPr="00AA2AD0" w:rsidRDefault="00E425FC" w:rsidP="00FE4AB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07" w:type="dxa"/>
            <w:shd w:val="clear" w:color="auto" w:fill="auto"/>
            <w:vAlign w:val="center"/>
          </w:tcPr>
          <w:p w:rsidR="00E425FC" w:rsidRPr="00F70A16" w:rsidRDefault="00E425FC" w:rsidP="00FE4AB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shd w:val="clear" w:color="auto" w:fill="92D050"/>
            <w:vAlign w:val="center"/>
          </w:tcPr>
          <w:p w:rsidR="00E425FC" w:rsidRPr="00F70A16" w:rsidRDefault="00E425FC" w:rsidP="00FE4AB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425FC" w:rsidRPr="00F70A16" w:rsidRDefault="00E425FC" w:rsidP="00FE4AB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425FC" w:rsidRPr="00F70A16" w:rsidRDefault="00E425FC" w:rsidP="00FE4AB7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E425FC" w:rsidRPr="00551173" w:rsidTr="00E425FC">
        <w:trPr>
          <w:cantSplit/>
        </w:trPr>
        <w:tc>
          <w:tcPr>
            <w:tcW w:w="579" w:type="dxa"/>
          </w:tcPr>
          <w:p w:rsidR="00E425FC" w:rsidRPr="00AA2AD0" w:rsidRDefault="00E425FC" w:rsidP="0018342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2AD0">
              <w:rPr>
                <w:rFonts w:ascii="Times New Roman" w:hAnsi="Times New Roman" w:cs="Times New Roman"/>
                <w:sz w:val="20"/>
                <w:szCs w:val="20"/>
              </w:rPr>
              <w:t>II.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00" w:type="dxa"/>
          </w:tcPr>
          <w:p w:rsidR="00E425FC" w:rsidRPr="00AA2AD0" w:rsidRDefault="00E425FC" w:rsidP="00AA2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AD0">
              <w:rPr>
                <w:rFonts w:ascii="Times New Roman" w:hAnsi="Times New Roman" w:cs="Times New Roman"/>
                <w:sz w:val="20"/>
                <w:szCs w:val="20"/>
              </w:rPr>
              <w:t>ROBOTY W ZAKRESIE POKRYĆ</w:t>
            </w:r>
          </w:p>
          <w:p w:rsidR="00E425FC" w:rsidRPr="00AA2AD0" w:rsidRDefault="00E425FC" w:rsidP="00AA2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AD0">
              <w:rPr>
                <w:rFonts w:ascii="Times New Roman" w:hAnsi="Times New Roman" w:cs="Times New Roman"/>
                <w:sz w:val="20"/>
                <w:szCs w:val="20"/>
              </w:rPr>
              <w:t>I KONSTRUKCJI DACHOWYCH</w:t>
            </w:r>
          </w:p>
        </w:tc>
        <w:tc>
          <w:tcPr>
            <w:tcW w:w="1701" w:type="dxa"/>
          </w:tcPr>
          <w:p w:rsidR="00E425FC" w:rsidRPr="00AA2AD0" w:rsidRDefault="00E425FC" w:rsidP="00FE4AB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65" w:type="dxa"/>
            <w:vAlign w:val="center"/>
          </w:tcPr>
          <w:p w:rsidR="00E425FC" w:rsidRPr="00AA2AD0" w:rsidRDefault="00E425FC" w:rsidP="00FE4AB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07" w:type="dxa"/>
            <w:shd w:val="clear" w:color="auto" w:fill="auto"/>
            <w:vAlign w:val="center"/>
          </w:tcPr>
          <w:p w:rsidR="00E425FC" w:rsidRPr="00F70A16" w:rsidRDefault="00E425FC" w:rsidP="00FE4AB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:rsidR="00E425FC" w:rsidRPr="00F70A16" w:rsidRDefault="00E425FC" w:rsidP="00FE4AB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92D050"/>
            <w:vAlign w:val="center"/>
          </w:tcPr>
          <w:p w:rsidR="00E425FC" w:rsidRPr="00F70A16" w:rsidRDefault="00E425FC" w:rsidP="00FE4AB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425FC" w:rsidRPr="00F70A16" w:rsidRDefault="00E425FC" w:rsidP="00FE4AB7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E425FC" w:rsidRPr="00551173" w:rsidTr="00E425FC">
        <w:trPr>
          <w:cantSplit/>
        </w:trPr>
        <w:tc>
          <w:tcPr>
            <w:tcW w:w="579" w:type="dxa"/>
          </w:tcPr>
          <w:p w:rsidR="00E425FC" w:rsidRPr="004457AC" w:rsidRDefault="00E425FC" w:rsidP="004E68F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57AC">
              <w:rPr>
                <w:rFonts w:ascii="Times New Roman" w:hAnsi="Times New Roman" w:cs="Times New Roman"/>
                <w:sz w:val="20"/>
                <w:szCs w:val="20"/>
              </w:rPr>
              <w:t>II.3</w:t>
            </w:r>
          </w:p>
        </w:tc>
        <w:tc>
          <w:tcPr>
            <w:tcW w:w="4100" w:type="dxa"/>
          </w:tcPr>
          <w:p w:rsidR="00E425FC" w:rsidRPr="004457AC" w:rsidRDefault="00E425FC" w:rsidP="004457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57AC">
              <w:rPr>
                <w:rFonts w:ascii="Times New Roman" w:hAnsi="Times New Roman" w:cs="Times New Roman"/>
                <w:sz w:val="20"/>
                <w:szCs w:val="20"/>
              </w:rPr>
              <w:t>ROBOTY W ZAKRESIE STOLARKI</w:t>
            </w:r>
          </w:p>
          <w:p w:rsidR="00E425FC" w:rsidRPr="004457AC" w:rsidRDefault="00E425FC" w:rsidP="004457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57AC">
              <w:rPr>
                <w:rFonts w:ascii="Times New Roman" w:hAnsi="Times New Roman" w:cs="Times New Roman"/>
                <w:sz w:val="20"/>
                <w:szCs w:val="20"/>
              </w:rPr>
              <w:t>BUDOWLANEJ</w:t>
            </w:r>
          </w:p>
        </w:tc>
        <w:tc>
          <w:tcPr>
            <w:tcW w:w="1701" w:type="dxa"/>
          </w:tcPr>
          <w:p w:rsidR="00E425FC" w:rsidRPr="004457AC" w:rsidRDefault="00E425FC" w:rsidP="00FE4AB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65" w:type="dxa"/>
            <w:vAlign w:val="center"/>
          </w:tcPr>
          <w:p w:rsidR="00E425FC" w:rsidRPr="004457AC" w:rsidRDefault="00E425FC" w:rsidP="00FE4AB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07" w:type="dxa"/>
            <w:shd w:val="clear" w:color="auto" w:fill="auto"/>
            <w:vAlign w:val="center"/>
          </w:tcPr>
          <w:p w:rsidR="00E425FC" w:rsidRPr="00F70A16" w:rsidRDefault="00E425FC" w:rsidP="00FE4AB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:rsidR="00E425FC" w:rsidRPr="00F70A16" w:rsidRDefault="00E425FC" w:rsidP="00FE4AB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92D050"/>
            <w:vAlign w:val="center"/>
          </w:tcPr>
          <w:p w:rsidR="00E425FC" w:rsidRPr="00F70A16" w:rsidRDefault="00E425FC" w:rsidP="00FE4AB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425FC" w:rsidRPr="00F70A16" w:rsidRDefault="00E425FC" w:rsidP="00FE4AB7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E425FC" w:rsidRPr="00551173" w:rsidTr="00E425FC">
        <w:trPr>
          <w:cantSplit/>
        </w:trPr>
        <w:tc>
          <w:tcPr>
            <w:tcW w:w="579" w:type="dxa"/>
          </w:tcPr>
          <w:p w:rsidR="00E425FC" w:rsidRPr="004457AC" w:rsidRDefault="00E425FC" w:rsidP="004E68F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57AC">
              <w:rPr>
                <w:rFonts w:ascii="Times New Roman" w:hAnsi="Times New Roman" w:cs="Times New Roman"/>
                <w:sz w:val="20"/>
                <w:szCs w:val="20"/>
              </w:rPr>
              <w:t>II.4</w:t>
            </w:r>
          </w:p>
        </w:tc>
        <w:tc>
          <w:tcPr>
            <w:tcW w:w="4100" w:type="dxa"/>
          </w:tcPr>
          <w:p w:rsidR="00E425FC" w:rsidRPr="004457AC" w:rsidRDefault="00E425FC" w:rsidP="004457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57AC">
              <w:rPr>
                <w:rFonts w:ascii="Times New Roman" w:hAnsi="Times New Roman" w:cs="Times New Roman"/>
                <w:sz w:val="20"/>
                <w:szCs w:val="20"/>
              </w:rPr>
              <w:t>ROBOTY TERMOIZOLACYJNE</w:t>
            </w:r>
          </w:p>
          <w:p w:rsidR="00E425FC" w:rsidRPr="004457AC" w:rsidRDefault="00E425FC" w:rsidP="004457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57AC">
              <w:rPr>
                <w:rFonts w:ascii="Times New Roman" w:hAnsi="Times New Roman" w:cs="Times New Roman"/>
                <w:sz w:val="20"/>
                <w:szCs w:val="20"/>
              </w:rPr>
              <w:t>ZEWNĘTRZNE</w:t>
            </w:r>
          </w:p>
        </w:tc>
        <w:tc>
          <w:tcPr>
            <w:tcW w:w="1701" w:type="dxa"/>
          </w:tcPr>
          <w:p w:rsidR="00E425FC" w:rsidRPr="004457AC" w:rsidRDefault="00E425FC" w:rsidP="00FE4AB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65" w:type="dxa"/>
            <w:vAlign w:val="center"/>
          </w:tcPr>
          <w:p w:rsidR="00E425FC" w:rsidRPr="004457AC" w:rsidRDefault="00E425FC" w:rsidP="00FE4AB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07" w:type="dxa"/>
            <w:shd w:val="clear" w:color="auto" w:fill="auto"/>
            <w:vAlign w:val="center"/>
          </w:tcPr>
          <w:p w:rsidR="00E425FC" w:rsidRPr="00F70A16" w:rsidRDefault="00E425FC" w:rsidP="00FE4AB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:rsidR="00E425FC" w:rsidRPr="00F70A16" w:rsidRDefault="00E425FC" w:rsidP="00FE4AB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425FC" w:rsidRPr="00F70A16" w:rsidRDefault="00E425FC" w:rsidP="00FE4AB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92D050"/>
            <w:vAlign w:val="center"/>
          </w:tcPr>
          <w:p w:rsidR="00E425FC" w:rsidRPr="00F70A16" w:rsidRDefault="00E425FC" w:rsidP="00FE4AB7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E425FC" w:rsidRPr="00551173" w:rsidTr="00E425FC">
        <w:trPr>
          <w:cantSplit/>
        </w:trPr>
        <w:tc>
          <w:tcPr>
            <w:tcW w:w="579" w:type="dxa"/>
          </w:tcPr>
          <w:p w:rsidR="00E425FC" w:rsidRPr="004457AC" w:rsidRDefault="00E425FC" w:rsidP="004E68F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57AC">
              <w:rPr>
                <w:rFonts w:ascii="Times New Roman" w:hAnsi="Times New Roman" w:cs="Times New Roman"/>
                <w:sz w:val="20"/>
                <w:szCs w:val="20"/>
              </w:rPr>
              <w:t>II.5</w:t>
            </w:r>
          </w:p>
        </w:tc>
        <w:tc>
          <w:tcPr>
            <w:tcW w:w="4100" w:type="dxa"/>
          </w:tcPr>
          <w:p w:rsidR="00E425FC" w:rsidRPr="004457AC" w:rsidRDefault="00E425FC" w:rsidP="004457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57AC">
              <w:rPr>
                <w:rFonts w:ascii="Times New Roman" w:hAnsi="Times New Roman" w:cs="Times New Roman"/>
                <w:sz w:val="20"/>
                <w:szCs w:val="20"/>
              </w:rPr>
              <w:t>ROBOTY WYKOŃCZENIOWE</w:t>
            </w:r>
          </w:p>
          <w:p w:rsidR="00E425FC" w:rsidRPr="004457AC" w:rsidRDefault="00E425FC" w:rsidP="004457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57AC">
              <w:rPr>
                <w:rFonts w:ascii="Times New Roman" w:hAnsi="Times New Roman" w:cs="Times New Roman"/>
                <w:sz w:val="20"/>
                <w:szCs w:val="20"/>
              </w:rPr>
              <w:t>ZEWNĘTRZNE</w:t>
            </w:r>
          </w:p>
        </w:tc>
        <w:tc>
          <w:tcPr>
            <w:tcW w:w="1701" w:type="dxa"/>
          </w:tcPr>
          <w:p w:rsidR="00E425FC" w:rsidRPr="00A12D5A" w:rsidRDefault="00E425FC" w:rsidP="00FE4AB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65" w:type="dxa"/>
            <w:vAlign w:val="center"/>
          </w:tcPr>
          <w:p w:rsidR="00E425FC" w:rsidRPr="00A12D5A" w:rsidRDefault="00E425FC" w:rsidP="00FE4AB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07" w:type="dxa"/>
            <w:shd w:val="clear" w:color="auto" w:fill="auto"/>
            <w:vAlign w:val="center"/>
          </w:tcPr>
          <w:p w:rsidR="00E425FC" w:rsidRPr="00F70A16" w:rsidRDefault="00E425FC" w:rsidP="00FE4AB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:rsidR="00E425FC" w:rsidRPr="00F70A16" w:rsidRDefault="00E425FC" w:rsidP="00FE4AB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425FC" w:rsidRPr="00F70A16" w:rsidRDefault="00E425FC" w:rsidP="00FE4AB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92D050"/>
            <w:vAlign w:val="center"/>
          </w:tcPr>
          <w:p w:rsidR="00E425FC" w:rsidRPr="00F70A16" w:rsidRDefault="00E425FC" w:rsidP="00FE4AB7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E425FC" w:rsidRPr="00551173" w:rsidTr="00E425FC">
        <w:trPr>
          <w:cantSplit/>
        </w:trPr>
        <w:tc>
          <w:tcPr>
            <w:tcW w:w="579" w:type="dxa"/>
          </w:tcPr>
          <w:p w:rsidR="00E425FC" w:rsidRPr="00A12D5A" w:rsidRDefault="00E425FC" w:rsidP="004E68F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12D5A">
              <w:rPr>
                <w:rFonts w:ascii="Times New Roman" w:hAnsi="Times New Roman" w:cs="Times New Roman"/>
                <w:sz w:val="20"/>
                <w:szCs w:val="20"/>
              </w:rPr>
              <w:t>II.6</w:t>
            </w:r>
          </w:p>
        </w:tc>
        <w:tc>
          <w:tcPr>
            <w:tcW w:w="4100" w:type="dxa"/>
          </w:tcPr>
          <w:p w:rsidR="00E425FC" w:rsidRPr="00A12D5A" w:rsidRDefault="00E425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2D5A">
              <w:rPr>
                <w:rFonts w:ascii="Times New Roman" w:hAnsi="Times New Roman" w:cs="Times New Roman"/>
                <w:sz w:val="20"/>
                <w:szCs w:val="20"/>
              </w:rPr>
              <w:t>INSTALACJE WENTYLACJI MECHANICZNEJ</w:t>
            </w:r>
          </w:p>
        </w:tc>
        <w:tc>
          <w:tcPr>
            <w:tcW w:w="1701" w:type="dxa"/>
          </w:tcPr>
          <w:p w:rsidR="00E425FC" w:rsidRPr="00C957A9" w:rsidRDefault="00E425FC" w:rsidP="00FE4AB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65" w:type="dxa"/>
            <w:vAlign w:val="center"/>
          </w:tcPr>
          <w:p w:rsidR="00E425FC" w:rsidRPr="00C957A9" w:rsidRDefault="00E425FC" w:rsidP="00FE4AB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07" w:type="dxa"/>
            <w:shd w:val="clear" w:color="auto" w:fill="auto"/>
            <w:vAlign w:val="center"/>
          </w:tcPr>
          <w:p w:rsidR="00E425FC" w:rsidRPr="00F70A16" w:rsidRDefault="00E425FC" w:rsidP="00FE4AB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:rsidR="00E425FC" w:rsidRPr="00F70A16" w:rsidRDefault="00E425FC" w:rsidP="00FE4AB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92D050"/>
            <w:vAlign w:val="center"/>
          </w:tcPr>
          <w:p w:rsidR="00E425FC" w:rsidRPr="00F70A16" w:rsidRDefault="00E425FC" w:rsidP="00FE4AB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425FC" w:rsidRPr="00F70A16" w:rsidRDefault="00E425FC" w:rsidP="00FE4AB7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E425FC" w:rsidRPr="00551173" w:rsidTr="00E425FC">
        <w:trPr>
          <w:cantSplit/>
        </w:trPr>
        <w:tc>
          <w:tcPr>
            <w:tcW w:w="579" w:type="dxa"/>
          </w:tcPr>
          <w:p w:rsidR="00E425FC" w:rsidRPr="00C957A9" w:rsidRDefault="00E425FC" w:rsidP="004E68F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957A9">
              <w:rPr>
                <w:rFonts w:ascii="Times New Roman" w:hAnsi="Times New Roman" w:cs="Times New Roman"/>
                <w:sz w:val="20"/>
                <w:szCs w:val="20"/>
              </w:rPr>
              <w:t>II.7</w:t>
            </w:r>
          </w:p>
        </w:tc>
        <w:tc>
          <w:tcPr>
            <w:tcW w:w="4100" w:type="dxa"/>
          </w:tcPr>
          <w:p w:rsidR="00E425FC" w:rsidRPr="00C957A9" w:rsidRDefault="00E425FC" w:rsidP="00C95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57A9">
              <w:rPr>
                <w:rFonts w:ascii="Times New Roman" w:hAnsi="Times New Roman" w:cs="Times New Roman"/>
                <w:sz w:val="20"/>
                <w:szCs w:val="20"/>
              </w:rPr>
              <w:t>INSTALACJE GRZEWCZO -</w:t>
            </w:r>
          </w:p>
          <w:p w:rsidR="00E425FC" w:rsidRPr="00F5764E" w:rsidRDefault="00E425FC" w:rsidP="00C957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57A9">
              <w:rPr>
                <w:rFonts w:ascii="Times New Roman" w:hAnsi="Times New Roman" w:cs="Times New Roman"/>
                <w:sz w:val="20"/>
                <w:szCs w:val="20"/>
              </w:rPr>
              <w:t>CHŁODZĄCE</w:t>
            </w:r>
          </w:p>
        </w:tc>
        <w:tc>
          <w:tcPr>
            <w:tcW w:w="1701" w:type="dxa"/>
          </w:tcPr>
          <w:p w:rsidR="00E425FC" w:rsidRPr="00C957A9" w:rsidRDefault="00E425FC" w:rsidP="00FE4AB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65" w:type="dxa"/>
            <w:vAlign w:val="center"/>
          </w:tcPr>
          <w:p w:rsidR="00E425FC" w:rsidRPr="00C957A9" w:rsidRDefault="00E425FC" w:rsidP="00FE4AB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07" w:type="dxa"/>
            <w:shd w:val="clear" w:color="auto" w:fill="auto"/>
            <w:vAlign w:val="center"/>
          </w:tcPr>
          <w:p w:rsidR="00E425FC" w:rsidRPr="00F70A16" w:rsidRDefault="00E425FC" w:rsidP="00FE4AB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:rsidR="00E425FC" w:rsidRPr="00F70A16" w:rsidRDefault="00E425FC" w:rsidP="00FE4AB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92D050"/>
            <w:vAlign w:val="center"/>
          </w:tcPr>
          <w:p w:rsidR="00E425FC" w:rsidRPr="00F70A16" w:rsidRDefault="00E425FC" w:rsidP="00FE4AB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92D050"/>
            <w:vAlign w:val="center"/>
          </w:tcPr>
          <w:p w:rsidR="00E425FC" w:rsidRPr="00F70A16" w:rsidRDefault="00E425FC" w:rsidP="00FE4AB7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E425FC" w:rsidRPr="00551173" w:rsidTr="00E425FC">
        <w:trPr>
          <w:cantSplit/>
        </w:trPr>
        <w:tc>
          <w:tcPr>
            <w:tcW w:w="579" w:type="dxa"/>
          </w:tcPr>
          <w:p w:rsidR="00E425FC" w:rsidRPr="00F5764E" w:rsidRDefault="00E425FC" w:rsidP="00B710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764E">
              <w:rPr>
                <w:rFonts w:ascii="Times New Roman" w:hAnsi="Times New Roman" w:cs="Times New Roman"/>
                <w:b/>
                <w:sz w:val="20"/>
                <w:szCs w:val="20"/>
              </w:rPr>
              <w:t>III</w:t>
            </w:r>
          </w:p>
        </w:tc>
        <w:tc>
          <w:tcPr>
            <w:tcW w:w="4100" w:type="dxa"/>
          </w:tcPr>
          <w:p w:rsidR="00E425FC" w:rsidRDefault="00E425FC" w:rsidP="00B710E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764E">
              <w:rPr>
                <w:rFonts w:ascii="Times New Roman" w:hAnsi="Times New Roman" w:cs="Times New Roman"/>
                <w:b/>
                <w:sz w:val="20"/>
                <w:szCs w:val="20"/>
              </w:rPr>
              <w:t>INSTALACJE WOD.-KAN.</w:t>
            </w:r>
          </w:p>
          <w:p w:rsidR="00E425FC" w:rsidRPr="00F5764E" w:rsidRDefault="00E425FC" w:rsidP="00B710E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E425FC" w:rsidRPr="005068CA" w:rsidRDefault="00E425FC" w:rsidP="00FE4AB7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5" w:type="dxa"/>
            <w:vAlign w:val="center"/>
          </w:tcPr>
          <w:p w:rsidR="00E425FC" w:rsidRPr="005068CA" w:rsidRDefault="00E425FC" w:rsidP="00FE4AB7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7" w:type="dxa"/>
            <w:shd w:val="clear" w:color="auto" w:fill="auto"/>
            <w:vAlign w:val="center"/>
          </w:tcPr>
          <w:p w:rsidR="00E425FC" w:rsidRPr="005068CA" w:rsidRDefault="00E425FC" w:rsidP="00FE4AB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:rsidR="00E425FC" w:rsidRPr="00F70A16" w:rsidRDefault="00E425FC" w:rsidP="00FE4AB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FFFF00"/>
            <w:vAlign w:val="center"/>
          </w:tcPr>
          <w:p w:rsidR="00E425FC" w:rsidRPr="00F6420D" w:rsidRDefault="00E425FC" w:rsidP="00FE4AB7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shd w:val="clear" w:color="auto" w:fill="FFFF00"/>
            <w:vAlign w:val="center"/>
          </w:tcPr>
          <w:p w:rsidR="00E425FC" w:rsidRPr="00F6420D" w:rsidRDefault="00E425FC" w:rsidP="00FE4AB7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E425FC" w:rsidRPr="00551173" w:rsidTr="00E425FC">
        <w:trPr>
          <w:cantSplit/>
        </w:trPr>
        <w:tc>
          <w:tcPr>
            <w:tcW w:w="579" w:type="dxa"/>
          </w:tcPr>
          <w:p w:rsidR="00E425FC" w:rsidRPr="004E68FC" w:rsidRDefault="00E425FC" w:rsidP="004E68F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E68FC">
              <w:rPr>
                <w:rFonts w:ascii="Times New Roman" w:hAnsi="Times New Roman" w:cs="Times New Roman"/>
                <w:sz w:val="20"/>
                <w:szCs w:val="20"/>
              </w:rPr>
              <w:t>III.1</w:t>
            </w:r>
          </w:p>
        </w:tc>
        <w:tc>
          <w:tcPr>
            <w:tcW w:w="4100" w:type="dxa"/>
          </w:tcPr>
          <w:p w:rsidR="00E425FC" w:rsidRPr="004E68FC" w:rsidRDefault="00E425FC" w:rsidP="004E68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68FC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STALACJA KANALIZACJI SANITARNEJ</w:t>
            </w:r>
          </w:p>
        </w:tc>
        <w:tc>
          <w:tcPr>
            <w:tcW w:w="1701" w:type="dxa"/>
          </w:tcPr>
          <w:p w:rsidR="00E425FC" w:rsidRPr="00DE407F" w:rsidRDefault="00E425FC" w:rsidP="00FE4AB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65" w:type="dxa"/>
            <w:vAlign w:val="center"/>
          </w:tcPr>
          <w:p w:rsidR="00E425FC" w:rsidRPr="00DE407F" w:rsidRDefault="00E425FC" w:rsidP="00FE4AB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07" w:type="dxa"/>
            <w:shd w:val="clear" w:color="auto" w:fill="auto"/>
            <w:vAlign w:val="center"/>
          </w:tcPr>
          <w:p w:rsidR="00E425FC" w:rsidRPr="00F70A16" w:rsidRDefault="00E425FC" w:rsidP="00FE4AB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:rsidR="00E425FC" w:rsidRPr="00F70A16" w:rsidRDefault="00E425FC" w:rsidP="00FE4AB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92D050"/>
            <w:vAlign w:val="center"/>
          </w:tcPr>
          <w:p w:rsidR="00E425FC" w:rsidRPr="00F70A16" w:rsidRDefault="00E425FC" w:rsidP="00FE4AB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92D050"/>
            <w:vAlign w:val="center"/>
          </w:tcPr>
          <w:p w:rsidR="00E425FC" w:rsidRPr="00F70A16" w:rsidRDefault="00E425FC" w:rsidP="00FE4AB7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E425FC" w:rsidRPr="00551173" w:rsidTr="00E425FC">
        <w:trPr>
          <w:cantSplit/>
        </w:trPr>
        <w:tc>
          <w:tcPr>
            <w:tcW w:w="579" w:type="dxa"/>
          </w:tcPr>
          <w:p w:rsidR="00E425FC" w:rsidRPr="004E68FC" w:rsidRDefault="00E425FC" w:rsidP="004E68F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E68FC">
              <w:rPr>
                <w:rFonts w:ascii="Times New Roman" w:hAnsi="Times New Roman" w:cs="Times New Roman"/>
                <w:sz w:val="20"/>
                <w:szCs w:val="20"/>
              </w:rPr>
              <w:t>III.2</w:t>
            </w:r>
          </w:p>
        </w:tc>
        <w:tc>
          <w:tcPr>
            <w:tcW w:w="4100" w:type="dxa"/>
          </w:tcPr>
          <w:p w:rsidR="00E425FC" w:rsidRPr="004E68FC" w:rsidRDefault="00E425FC" w:rsidP="004E68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68FC">
              <w:rPr>
                <w:rFonts w:ascii="Times New Roman" w:hAnsi="Times New Roman" w:cs="Times New Roman"/>
                <w:sz w:val="20"/>
                <w:szCs w:val="20"/>
              </w:rPr>
              <w:t xml:space="preserve">ISTALACJA KANALIZACJI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DESZCZOWEJ </w:t>
            </w:r>
          </w:p>
        </w:tc>
        <w:tc>
          <w:tcPr>
            <w:tcW w:w="1701" w:type="dxa"/>
          </w:tcPr>
          <w:p w:rsidR="00E425FC" w:rsidRPr="004E68FC" w:rsidRDefault="00E425FC" w:rsidP="00FE4AB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65" w:type="dxa"/>
            <w:vAlign w:val="center"/>
          </w:tcPr>
          <w:p w:rsidR="00E425FC" w:rsidRPr="004E68FC" w:rsidRDefault="00E425FC" w:rsidP="00FE4AB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07" w:type="dxa"/>
            <w:shd w:val="clear" w:color="auto" w:fill="auto"/>
            <w:vAlign w:val="center"/>
          </w:tcPr>
          <w:p w:rsidR="00E425FC" w:rsidRPr="00F70A16" w:rsidRDefault="00E425FC" w:rsidP="00FE4AB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:rsidR="00E425FC" w:rsidRPr="00F70A16" w:rsidRDefault="00E425FC" w:rsidP="00FE4AB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92D050"/>
            <w:vAlign w:val="center"/>
          </w:tcPr>
          <w:p w:rsidR="00E425FC" w:rsidRPr="00F70A16" w:rsidRDefault="00E425FC" w:rsidP="00FE4AB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92D050"/>
            <w:vAlign w:val="center"/>
          </w:tcPr>
          <w:p w:rsidR="00E425FC" w:rsidRPr="00F70A16" w:rsidRDefault="00E425FC" w:rsidP="00FE4AB7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E425FC" w:rsidRPr="00551173" w:rsidTr="00E425FC">
        <w:trPr>
          <w:cantSplit/>
        </w:trPr>
        <w:tc>
          <w:tcPr>
            <w:tcW w:w="579" w:type="dxa"/>
          </w:tcPr>
          <w:p w:rsidR="00E425FC" w:rsidRPr="004E68FC" w:rsidRDefault="00E425FC" w:rsidP="004E68F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III.3</w:t>
            </w:r>
          </w:p>
        </w:tc>
        <w:tc>
          <w:tcPr>
            <w:tcW w:w="4100" w:type="dxa"/>
          </w:tcPr>
          <w:p w:rsidR="00E425FC" w:rsidRDefault="00E425FC" w:rsidP="004E68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68FC">
              <w:rPr>
                <w:rFonts w:ascii="Times New Roman" w:hAnsi="Times New Roman" w:cs="Times New Roman"/>
                <w:sz w:val="20"/>
                <w:szCs w:val="20"/>
              </w:rPr>
              <w:t xml:space="preserve">ISTALACJA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WODOCIĄGOWA </w:t>
            </w:r>
          </w:p>
          <w:p w:rsidR="00E425FC" w:rsidRPr="004E68FC" w:rsidRDefault="00E425FC" w:rsidP="004E68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425FC" w:rsidRPr="004E68FC" w:rsidRDefault="00E425FC" w:rsidP="00FE4AB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65" w:type="dxa"/>
            <w:vAlign w:val="center"/>
          </w:tcPr>
          <w:p w:rsidR="00E425FC" w:rsidRPr="004E68FC" w:rsidRDefault="00E425FC" w:rsidP="00FE4AB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07" w:type="dxa"/>
            <w:shd w:val="clear" w:color="auto" w:fill="auto"/>
            <w:vAlign w:val="center"/>
          </w:tcPr>
          <w:p w:rsidR="00E425FC" w:rsidRPr="00F70A16" w:rsidRDefault="00E425FC" w:rsidP="00FE4AB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:rsidR="00E425FC" w:rsidRPr="00F70A16" w:rsidRDefault="00E425FC" w:rsidP="00FE4AB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92D050"/>
            <w:vAlign w:val="center"/>
          </w:tcPr>
          <w:p w:rsidR="00E425FC" w:rsidRPr="00F70A16" w:rsidRDefault="00E425FC" w:rsidP="00FE4AB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425FC" w:rsidRPr="00F70A16" w:rsidRDefault="00E425FC" w:rsidP="00FE4AB7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E425FC" w:rsidRPr="00551173" w:rsidTr="00E425FC">
        <w:trPr>
          <w:cantSplit/>
        </w:trPr>
        <w:tc>
          <w:tcPr>
            <w:tcW w:w="579" w:type="dxa"/>
          </w:tcPr>
          <w:p w:rsidR="00E425FC" w:rsidRPr="004E68FC" w:rsidRDefault="00E425FC" w:rsidP="004E68F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III.4</w:t>
            </w:r>
          </w:p>
        </w:tc>
        <w:tc>
          <w:tcPr>
            <w:tcW w:w="4100" w:type="dxa"/>
          </w:tcPr>
          <w:p w:rsidR="00E425FC" w:rsidRPr="004E68FC" w:rsidRDefault="00E425FC" w:rsidP="004E68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CERAMIKA WRAZ Z ARMATURĄ CZERPALNĄ </w:t>
            </w:r>
          </w:p>
        </w:tc>
        <w:tc>
          <w:tcPr>
            <w:tcW w:w="1701" w:type="dxa"/>
          </w:tcPr>
          <w:p w:rsidR="00E425FC" w:rsidRPr="004E68FC" w:rsidRDefault="00E425FC" w:rsidP="00FE4AB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65" w:type="dxa"/>
            <w:vAlign w:val="center"/>
          </w:tcPr>
          <w:p w:rsidR="00E425FC" w:rsidRPr="004E68FC" w:rsidRDefault="00E425FC" w:rsidP="00FE4AB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07" w:type="dxa"/>
            <w:shd w:val="clear" w:color="auto" w:fill="auto"/>
            <w:vAlign w:val="center"/>
          </w:tcPr>
          <w:p w:rsidR="00E425FC" w:rsidRPr="00F70A16" w:rsidRDefault="00E425FC" w:rsidP="00FE4AB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:rsidR="00E425FC" w:rsidRPr="00F70A16" w:rsidRDefault="00E425FC" w:rsidP="00FE4AB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425FC" w:rsidRPr="00F70A16" w:rsidRDefault="00E425FC" w:rsidP="00FE4AB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92D050"/>
            <w:vAlign w:val="center"/>
          </w:tcPr>
          <w:p w:rsidR="00E425FC" w:rsidRPr="00F70A16" w:rsidRDefault="00E425FC" w:rsidP="00FE4AB7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E425FC" w:rsidRPr="00551173" w:rsidTr="00E425FC">
        <w:trPr>
          <w:cantSplit/>
        </w:trPr>
        <w:tc>
          <w:tcPr>
            <w:tcW w:w="579" w:type="dxa"/>
          </w:tcPr>
          <w:p w:rsidR="00E425FC" w:rsidRPr="00F5764E" w:rsidRDefault="00E425FC" w:rsidP="00B710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764E">
              <w:rPr>
                <w:rFonts w:ascii="Times New Roman" w:hAnsi="Times New Roman" w:cs="Times New Roman"/>
                <w:b/>
                <w:sz w:val="20"/>
                <w:szCs w:val="20"/>
              </w:rPr>
              <w:t>IV</w:t>
            </w:r>
          </w:p>
        </w:tc>
        <w:tc>
          <w:tcPr>
            <w:tcW w:w="4100" w:type="dxa"/>
          </w:tcPr>
          <w:p w:rsidR="00E425FC" w:rsidRDefault="00E425F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76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INSTALACJE ELEKTRYCZNE</w:t>
            </w:r>
          </w:p>
          <w:p w:rsidR="00E425FC" w:rsidRPr="00F5764E" w:rsidRDefault="00E425F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E425FC" w:rsidRPr="005068CA" w:rsidRDefault="00E425FC" w:rsidP="00FE4AB7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5" w:type="dxa"/>
            <w:vAlign w:val="center"/>
          </w:tcPr>
          <w:p w:rsidR="00E425FC" w:rsidRPr="005068CA" w:rsidRDefault="00E425FC" w:rsidP="00FE4AB7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7" w:type="dxa"/>
            <w:shd w:val="clear" w:color="auto" w:fill="FFFF00"/>
            <w:vAlign w:val="center"/>
          </w:tcPr>
          <w:p w:rsidR="00E425FC" w:rsidRPr="005068CA" w:rsidRDefault="00E425FC" w:rsidP="00FE4AB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shd w:val="clear" w:color="auto" w:fill="FFFF00"/>
            <w:vAlign w:val="center"/>
          </w:tcPr>
          <w:p w:rsidR="00E425FC" w:rsidRPr="00F70A16" w:rsidRDefault="00E425FC" w:rsidP="00FE4AB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FFFF00"/>
            <w:vAlign w:val="center"/>
          </w:tcPr>
          <w:p w:rsidR="00E425FC" w:rsidRPr="00F6420D" w:rsidRDefault="00E425FC" w:rsidP="00FE4AB7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shd w:val="clear" w:color="auto" w:fill="FFFF00"/>
            <w:vAlign w:val="center"/>
          </w:tcPr>
          <w:p w:rsidR="00E425FC" w:rsidRPr="00F6420D" w:rsidRDefault="00E425FC" w:rsidP="00FE4AB7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E425FC" w:rsidRPr="00551173" w:rsidTr="00E425FC">
        <w:trPr>
          <w:cantSplit/>
        </w:trPr>
        <w:tc>
          <w:tcPr>
            <w:tcW w:w="579" w:type="dxa"/>
          </w:tcPr>
          <w:p w:rsidR="00E425FC" w:rsidRPr="00994901" w:rsidRDefault="00E425FC" w:rsidP="0099490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94901">
              <w:rPr>
                <w:rFonts w:ascii="Times New Roman" w:hAnsi="Times New Roman" w:cs="Times New Roman"/>
                <w:sz w:val="20"/>
                <w:szCs w:val="20"/>
              </w:rPr>
              <w:t>IV.1</w:t>
            </w:r>
          </w:p>
        </w:tc>
        <w:tc>
          <w:tcPr>
            <w:tcW w:w="4100" w:type="dxa"/>
          </w:tcPr>
          <w:p w:rsidR="00E425FC" w:rsidRPr="00994901" w:rsidRDefault="00E425F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4901">
              <w:rPr>
                <w:rFonts w:ascii="Times New Roman" w:hAnsi="Times New Roman" w:cs="Times New Roman"/>
                <w:bCs/>
                <w:sz w:val="20"/>
                <w:szCs w:val="20"/>
              </w:rPr>
              <w:t>ROBOTY W ZAKRESIE OKABLOWANIA</w:t>
            </w:r>
          </w:p>
        </w:tc>
        <w:tc>
          <w:tcPr>
            <w:tcW w:w="1701" w:type="dxa"/>
          </w:tcPr>
          <w:p w:rsidR="00E425FC" w:rsidRPr="00994901" w:rsidRDefault="00E425FC" w:rsidP="00FE4AB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65" w:type="dxa"/>
            <w:vAlign w:val="center"/>
          </w:tcPr>
          <w:p w:rsidR="00E425FC" w:rsidRPr="00994901" w:rsidRDefault="00E425FC" w:rsidP="00FE4AB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07" w:type="dxa"/>
            <w:shd w:val="clear" w:color="auto" w:fill="92D050"/>
            <w:vAlign w:val="center"/>
          </w:tcPr>
          <w:p w:rsidR="00E425FC" w:rsidRPr="00F70A16" w:rsidRDefault="00E425FC" w:rsidP="00FE4AB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shd w:val="clear" w:color="auto" w:fill="92D050"/>
            <w:vAlign w:val="center"/>
          </w:tcPr>
          <w:p w:rsidR="00E425FC" w:rsidRPr="00F70A16" w:rsidRDefault="00E425FC" w:rsidP="00FE4AB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92D050"/>
            <w:vAlign w:val="center"/>
          </w:tcPr>
          <w:p w:rsidR="00E425FC" w:rsidRPr="00F70A16" w:rsidRDefault="00E425FC" w:rsidP="00FE4AB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425FC" w:rsidRPr="00F70A16" w:rsidRDefault="00E425FC" w:rsidP="00FE4AB7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E425FC" w:rsidRPr="00551173" w:rsidTr="00E425FC">
        <w:trPr>
          <w:cantSplit/>
        </w:trPr>
        <w:tc>
          <w:tcPr>
            <w:tcW w:w="579" w:type="dxa"/>
          </w:tcPr>
          <w:p w:rsidR="00E425FC" w:rsidRPr="00994901" w:rsidRDefault="00E425FC" w:rsidP="0099490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94901">
              <w:rPr>
                <w:rFonts w:ascii="Times New Roman" w:hAnsi="Times New Roman" w:cs="Times New Roman"/>
                <w:sz w:val="20"/>
                <w:szCs w:val="20"/>
              </w:rPr>
              <w:t>IV.2</w:t>
            </w:r>
          </w:p>
        </w:tc>
        <w:tc>
          <w:tcPr>
            <w:tcW w:w="4100" w:type="dxa"/>
          </w:tcPr>
          <w:p w:rsidR="00E425FC" w:rsidRPr="00994901" w:rsidRDefault="00E425FC" w:rsidP="0099490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4901">
              <w:rPr>
                <w:rFonts w:ascii="Times New Roman" w:hAnsi="Times New Roman" w:cs="Times New Roman"/>
                <w:bCs/>
                <w:sz w:val="20"/>
                <w:szCs w:val="20"/>
              </w:rPr>
              <w:t>ROBOTY W ZAKRESIE INSTALACJI</w:t>
            </w:r>
          </w:p>
          <w:p w:rsidR="00E425FC" w:rsidRPr="00994901" w:rsidRDefault="00E425FC" w:rsidP="0099490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4901">
              <w:rPr>
                <w:rFonts w:ascii="Times New Roman" w:hAnsi="Times New Roman" w:cs="Times New Roman"/>
                <w:bCs/>
                <w:sz w:val="20"/>
                <w:szCs w:val="20"/>
              </w:rPr>
              <w:t>ELEKTRYCZNYCH</w:t>
            </w:r>
          </w:p>
        </w:tc>
        <w:tc>
          <w:tcPr>
            <w:tcW w:w="1701" w:type="dxa"/>
          </w:tcPr>
          <w:p w:rsidR="00E425FC" w:rsidRPr="00994901" w:rsidRDefault="00E425FC" w:rsidP="00FE4AB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65" w:type="dxa"/>
            <w:vAlign w:val="center"/>
          </w:tcPr>
          <w:p w:rsidR="00E425FC" w:rsidRPr="00994901" w:rsidRDefault="00E425FC" w:rsidP="00FE4AB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07" w:type="dxa"/>
            <w:shd w:val="clear" w:color="auto" w:fill="auto"/>
            <w:vAlign w:val="center"/>
          </w:tcPr>
          <w:p w:rsidR="00E425FC" w:rsidRPr="00F70A16" w:rsidRDefault="00E425FC" w:rsidP="00FE4AB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:rsidR="00E425FC" w:rsidRPr="00F70A16" w:rsidRDefault="00E425FC" w:rsidP="00FE4AB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92D050"/>
            <w:vAlign w:val="center"/>
          </w:tcPr>
          <w:p w:rsidR="00E425FC" w:rsidRPr="00F70A16" w:rsidRDefault="00E425FC" w:rsidP="00FE4AB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92D050"/>
            <w:vAlign w:val="center"/>
          </w:tcPr>
          <w:p w:rsidR="00E425FC" w:rsidRPr="00F70A16" w:rsidRDefault="00E425FC" w:rsidP="00FE4AB7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E425FC" w:rsidRPr="00BD7AB7" w:rsidTr="00E425FC">
        <w:trPr>
          <w:cantSplit/>
          <w:trHeight w:val="846"/>
        </w:trPr>
        <w:tc>
          <w:tcPr>
            <w:tcW w:w="4679" w:type="dxa"/>
            <w:gridSpan w:val="2"/>
            <w:shd w:val="clear" w:color="auto" w:fill="D9D9D9" w:themeFill="background1" w:themeFillShade="D9"/>
          </w:tcPr>
          <w:p w:rsidR="00E425FC" w:rsidRPr="00D17BBB" w:rsidRDefault="00E425FC" w:rsidP="00724BD5">
            <w:pPr>
              <w:pStyle w:val="Akapitzlist"/>
              <w:numPr>
                <w:ilvl w:val="0"/>
                <w:numId w:val="1"/>
              </w:numPr>
              <w:ind w:left="601" w:hanging="544"/>
              <w:rPr>
                <w:rFonts w:ascii="Times New Roman" w:hAnsi="Times New Roman" w:cs="Times New Roman"/>
                <w:b/>
              </w:rPr>
            </w:pPr>
            <w:r w:rsidRPr="00D17BBB">
              <w:rPr>
                <w:rFonts w:ascii="Times New Roman" w:hAnsi="Times New Roman" w:cs="Times New Roman"/>
                <w:b/>
                <w:bCs/>
              </w:rPr>
              <w:lastRenderedPageBreak/>
              <w:t>ROBOTY BUDOWLANE - ZAGOSPODAROWANIE TERENU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E425FC" w:rsidRPr="00286770" w:rsidRDefault="00E425FC" w:rsidP="00B6603A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5" w:type="dxa"/>
            <w:shd w:val="clear" w:color="auto" w:fill="D9D9D9" w:themeFill="background1" w:themeFillShade="D9"/>
            <w:vAlign w:val="center"/>
          </w:tcPr>
          <w:p w:rsidR="00E425FC" w:rsidRPr="00286770" w:rsidRDefault="00E425FC" w:rsidP="00B6603A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7" w:type="dxa"/>
            <w:shd w:val="clear" w:color="auto" w:fill="D9D9D9" w:themeFill="background1" w:themeFillShade="D9"/>
            <w:vAlign w:val="center"/>
          </w:tcPr>
          <w:p w:rsidR="00E425FC" w:rsidRPr="00551173" w:rsidRDefault="00E425FC" w:rsidP="00B6603A">
            <w:pPr>
              <w:jc w:val="right"/>
            </w:pPr>
          </w:p>
        </w:tc>
        <w:tc>
          <w:tcPr>
            <w:tcW w:w="1814" w:type="dxa"/>
            <w:shd w:val="clear" w:color="auto" w:fill="D9D9D9" w:themeFill="background1" w:themeFillShade="D9"/>
            <w:vAlign w:val="center"/>
          </w:tcPr>
          <w:p w:rsidR="00E425FC" w:rsidRPr="00551173" w:rsidRDefault="00E425FC" w:rsidP="00B6603A">
            <w:pPr>
              <w:jc w:val="right"/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E425FC" w:rsidRPr="00BD7AB7" w:rsidRDefault="00E425FC" w:rsidP="00B6603A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E425FC" w:rsidRPr="00BD7AB7" w:rsidRDefault="00E425FC" w:rsidP="00B6603A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E425FC" w:rsidRPr="001A560F" w:rsidTr="00E425FC">
        <w:trPr>
          <w:cantSplit/>
          <w:trHeight w:val="371"/>
        </w:trPr>
        <w:tc>
          <w:tcPr>
            <w:tcW w:w="579" w:type="dxa"/>
          </w:tcPr>
          <w:p w:rsidR="00E425FC" w:rsidRPr="00622DD4" w:rsidRDefault="00E425FC" w:rsidP="00B660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2DD4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</w:p>
        </w:tc>
        <w:tc>
          <w:tcPr>
            <w:tcW w:w="4100" w:type="dxa"/>
          </w:tcPr>
          <w:p w:rsidR="00E425FC" w:rsidRPr="00622DD4" w:rsidRDefault="00E425FC" w:rsidP="00B660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2D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OGRÓD RELAKSACYJNY</w:t>
            </w:r>
          </w:p>
          <w:p w:rsidR="00E425FC" w:rsidRPr="00622DD4" w:rsidRDefault="00E425FC" w:rsidP="00B660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E425FC" w:rsidRPr="00286770" w:rsidRDefault="00E425FC" w:rsidP="00B6603A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65" w:type="dxa"/>
            <w:vAlign w:val="center"/>
          </w:tcPr>
          <w:p w:rsidR="00E425FC" w:rsidRPr="00286770" w:rsidRDefault="00E425FC" w:rsidP="00B6603A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07" w:type="dxa"/>
            <w:shd w:val="clear" w:color="auto" w:fill="auto"/>
            <w:vAlign w:val="center"/>
          </w:tcPr>
          <w:p w:rsidR="00E425FC" w:rsidRPr="00551173" w:rsidRDefault="00E425FC" w:rsidP="00B6603A">
            <w:pPr>
              <w:jc w:val="right"/>
            </w:pPr>
          </w:p>
        </w:tc>
        <w:tc>
          <w:tcPr>
            <w:tcW w:w="1814" w:type="dxa"/>
            <w:shd w:val="clear" w:color="auto" w:fill="auto"/>
            <w:vAlign w:val="center"/>
          </w:tcPr>
          <w:p w:rsidR="00E425FC" w:rsidRPr="00551173" w:rsidRDefault="00E425FC" w:rsidP="00B6603A">
            <w:pPr>
              <w:jc w:val="right"/>
            </w:pPr>
          </w:p>
        </w:tc>
        <w:tc>
          <w:tcPr>
            <w:tcW w:w="1701" w:type="dxa"/>
            <w:shd w:val="clear" w:color="auto" w:fill="FFFF00"/>
            <w:vAlign w:val="center"/>
          </w:tcPr>
          <w:p w:rsidR="00E425FC" w:rsidRPr="001A560F" w:rsidRDefault="00E425FC" w:rsidP="00B6603A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FFFF00"/>
            <w:vAlign w:val="center"/>
          </w:tcPr>
          <w:p w:rsidR="00E425FC" w:rsidRPr="001A560F" w:rsidRDefault="00E425FC" w:rsidP="00B6603A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E425FC" w:rsidRPr="001A560F" w:rsidTr="00E425FC">
        <w:trPr>
          <w:cantSplit/>
        </w:trPr>
        <w:tc>
          <w:tcPr>
            <w:tcW w:w="579" w:type="dxa"/>
          </w:tcPr>
          <w:p w:rsidR="00E425FC" w:rsidRPr="00622DD4" w:rsidRDefault="00E425FC" w:rsidP="00B660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2DD4">
              <w:rPr>
                <w:rFonts w:ascii="Times New Roman" w:hAnsi="Times New Roman" w:cs="Times New Roman"/>
                <w:b/>
                <w:sz w:val="20"/>
                <w:szCs w:val="20"/>
              </w:rPr>
              <w:t>II</w:t>
            </w:r>
          </w:p>
        </w:tc>
        <w:tc>
          <w:tcPr>
            <w:tcW w:w="4100" w:type="dxa"/>
          </w:tcPr>
          <w:p w:rsidR="00E425FC" w:rsidRPr="00622DD4" w:rsidRDefault="00E425FC" w:rsidP="00B660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2D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ŚCIEŻKA EDUKACYJNA</w:t>
            </w:r>
          </w:p>
          <w:p w:rsidR="00E425FC" w:rsidRPr="00622DD4" w:rsidRDefault="00E425FC" w:rsidP="00B660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E425FC" w:rsidRPr="00286770" w:rsidRDefault="00E425FC" w:rsidP="00B6603A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65" w:type="dxa"/>
            <w:vAlign w:val="center"/>
          </w:tcPr>
          <w:p w:rsidR="00E425FC" w:rsidRPr="00286770" w:rsidRDefault="00E425FC" w:rsidP="00B6603A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07" w:type="dxa"/>
            <w:shd w:val="clear" w:color="auto" w:fill="auto"/>
            <w:vAlign w:val="center"/>
          </w:tcPr>
          <w:p w:rsidR="00E425FC" w:rsidRPr="00551173" w:rsidRDefault="00E425FC" w:rsidP="00B6603A">
            <w:pPr>
              <w:jc w:val="right"/>
            </w:pPr>
          </w:p>
        </w:tc>
        <w:tc>
          <w:tcPr>
            <w:tcW w:w="1814" w:type="dxa"/>
            <w:shd w:val="clear" w:color="auto" w:fill="auto"/>
            <w:vAlign w:val="center"/>
          </w:tcPr>
          <w:p w:rsidR="00E425FC" w:rsidRPr="00551173" w:rsidRDefault="00E425FC" w:rsidP="00B6603A">
            <w:pPr>
              <w:jc w:val="right"/>
            </w:pPr>
          </w:p>
        </w:tc>
        <w:tc>
          <w:tcPr>
            <w:tcW w:w="1701" w:type="dxa"/>
            <w:shd w:val="clear" w:color="auto" w:fill="FFFF00"/>
            <w:vAlign w:val="center"/>
          </w:tcPr>
          <w:p w:rsidR="00E425FC" w:rsidRPr="001A560F" w:rsidRDefault="00E425FC" w:rsidP="00B6603A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FFFF00"/>
            <w:vAlign w:val="center"/>
          </w:tcPr>
          <w:p w:rsidR="00E425FC" w:rsidRPr="001A560F" w:rsidRDefault="00E425FC" w:rsidP="00B6603A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E425FC" w:rsidRPr="001A560F" w:rsidTr="00E425FC">
        <w:trPr>
          <w:cantSplit/>
        </w:trPr>
        <w:tc>
          <w:tcPr>
            <w:tcW w:w="579" w:type="dxa"/>
          </w:tcPr>
          <w:p w:rsidR="00E425FC" w:rsidRPr="00622DD4" w:rsidRDefault="00E425FC" w:rsidP="00B660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2DD4">
              <w:rPr>
                <w:rFonts w:ascii="Times New Roman" w:hAnsi="Times New Roman" w:cs="Times New Roman"/>
                <w:b/>
                <w:sz w:val="20"/>
                <w:szCs w:val="20"/>
              </w:rPr>
              <w:t>III</w:t>
            </w:r>
          </w:p>
        </w:tc>
        <w:tc>
          <w:tcPr>
            <w:tcW w:w="4100" w:type="dxa"/>
          </w:tcPr>
          <w:p w:rsidR="00E425FC" w:rsidRPr="00622DD4" w:rsidRDefault="00E425FC" w:rsidP="00B660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2D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ZEWNĘTRZNE INSTALACJE SANITARNE</w:t>
            </w:r>
          </w:p>
        </w:tc>
        <w:tc>
          <w:tcPr>
            <w:tcW w:w="1701" w:type="dxa"/>
          </w:tcPr>
          <w:p w:rsidR="00E425FC" w:rsidRPr="00286770" w:rsidRDefault="00E425FC" w:rsidP="00B6603A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65" w:type="dxa"/>
            <w:vAlign w:val="center"/>
          </w:tcPr>
          <w:p w:rsidR="00E425FC" w:rsidRPr="00286770" w:rsidRDefault="00E425FC" w:rsidP="00B6603A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07" w:type="dxa"/>
            <w:shd w:val="clear" w:color="auto" w:fill="auto"/>
            <w:vAlign w:val="center"/>
          </w:tcPr>
          <w:p w:rsidR="00E425FC" w:rsidRPr="00551173" w:rsidRDefault="00E425FC" w:rsidP="00B6603A">
            <w:pPr>
              <w:jc w:val="right"/>
            </w:pPr>
          </w:p>
        </w:tc>
        <w:tc>
          <w:tcPr>
            <w:tcW w:w="1814" w:type="dxa"/>
            <w:shd w:val="clear" w:color="auto" w:fill="FFFF00"/>
            <w:vAlign w:val="center"/>
          </w:tcPr>
          <w:p w:rsidR="00E425FC" w:rsidRPr="00551173" w:rsidRDefault="00E425FC" w:rsidP="00B6603A">
            <w:pPr>
              <w:jc w:val="right"/>
            </w:pPr>
          </w:p>
        </w:tc>
        <w:tc>
          <w:tcPr>
            <w:tcW w:w="1701" w:type="dxa"/>
            <w:shd w:val="clear" w:color="auto" w:fill="FFFF00"/>
            <w:vAlign w:val="center"/>
          </w:tcPr>
          <w:p w:rsidR="00E425FC" w:rsidRPr="001A560F" w:rsidRDefault="00E425FC" w:rsidP="00B6603A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E425FC" w:rsidRPr="001A560F" w:rsidRDefault="00E425FC" w:rsidP="00B6603A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E425FC" w:rsidRPr="001A560F" w:rsidTr="00E425FC">
        <w:trPr>
          <w:cantSplit/>
        </w:trPr>
        <w:tc>
          <w:tcPr>
            <w:tcW w:w="579" w:type="dxa"/>
          </w:tcPr>
          <w:p w:rsidR="00E425FC" w:rsidRPr="00622DD4" w:rsidRDefault="00E425FC" w:rsidP="00B660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2DD4">
              <w:rPr>
                <w:rFonts w:ascii="Times New Roman" w:hAnsi="Times New Roman" w:cs="Times New Roman"/>
                <w:b/>
                <w:sz w:val="20"/>
                <w:szCs w:val="20"/>
              </w:rPr>
              <w:t>IV</w:t>
            </w:r>
          </w:p>
        </w:tc>
        <w:tc>
          <w:tcPr>
            <w:tcW w:w="4100" w:type="dxa"/>
          </w:tcPr>
          <w:p w:rsidR="00E425FC" w:rsidRPr="00622DD4" w:rsidRDefault="00E425FC" w:rsidP="00B660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2D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ZEWNĘTRZNE INSTALACJE</w:t>
            </w:r>
          </w:p>
          <w:p w:rsidR="00E425FC" w:rsidRPr="00622DD4" w:rsidRDefault="00E425FC" w:rsidP="00B660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2D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ELEKTRYCZNE</w:t>
            </w:r>
          </w:p>
        </w:tc>
        <w:tc>
          <w:tcPr>
            <w:tcW w:w="1701" w:type="dxa"/>
          </w:tcPr>
          <w:p w:rsidR="00E425FC" w:rsidRPr="00286770" w:rsidRDefault="00E425FC" w:rsidP="00B6603A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65" w:type="dxa"/>
            <w:vAlign w:val="center"/>
          </w:tcPr>
          <w:p w:rsidR="00E425FC" w:rsidRPr="00286770" w:rsidRDefault="00E425FC" w:rsidP="00B6603A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07" w:type="dxa"/>
            <w:shd w:val="clear" w:color="auto" w:fill="FFFF00"/>
            <w:vAlign w:val="center"/>
          </w:tcPr>
          <w:p w:rsidR="00E425FC" w:rsidRPr="00551173" w:rsidRDefault="00E425FC" w:rsidP="00B6603A">
            <w:pPr>
              <w:jc w:val="right"/>
            </w:pPr>
          </w:p>
        </w:tc>
        <w:tc>
          <w:tcPr>
            <w:tcW w:w="1814" w:type="dxa"/>
            <w:shd w:val="clear" w:color="auto" w:fill="FFFF00"/>
            <w:vAlign w:val="center"/>
          </w:tcPr>
          <w:p w:rsidR="00E425FC" w:rsidRPr="00551173" w:rsidRDefault="00E425FC" w:rsidP="00B6603A">
            <w:pPr>
              <w:jc w:val="right"/>
            </w:pPr>
          </w:p>
        </w:tc>
        <w:tc>
          <w:tcPr>
            <w:tcW w:w="1701" w:type="dxa"/>
            <w:shd w:val="clear" w:color="auto" w:fill="FFFF00"/>
            <w:vAlign w:val="center"/>
          </w:tcPr>
          <w:p w:rsidR="00E425FC" w:rsidRPr="001A560F" w:rsidRDefault="00E425FC" w:rsidP="00B6603A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E425FC" w:rsidRPr="001A560F" w:rsidRDefault="00E425FC" w:rsidP="00B6603A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E425FC" w:rsidRPr="001A560F" w:rsidTr="00E425FC">
        <w:trPr>
          <w:cantSplit/>
        </w:trPr>
        <w:tc>
          <w:tcPr>
            <w:tcW w:w="579" w:type="dxa"/>
          </w:tcPr>
          <w:p w:rsidR="00E425FC" w:rsidRPr="00622DD4" w:rsidRDefault="00E425FC" w:rsidP="00B660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2DD4">
              <w:rPr>
                <w:rFonts w:ascii="Times New Roman" w:hAnsi="Times New Roman" w:cs="Times New Roman"/>
                <w:b/>
                <w:sz w:val="20"/>
                <w:szCs w:val="20"/>
              </w:rPr>
              <w:t>V</w:t>
            </w:r>
          </w:p>
        </w:tc>
        <w:tc>
          <w:tcPr>
            <w:tcW w:w="4100" w:type="dxa"/>
          </w:tcPr>
          <w:p w:rsidR="00E425FC" w:rsidRPr="00622DD4" w:rsidRDefault="00E425FC" w:rsidP="00B660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2D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CHODNIKI Z KOSTKI</w:t>
            </w:r>
          </w:p>
          <w:p w:rsidR="00E425FC" w:rsidRPr="00622DD4" w:rsidRDefault="00E425FC" w:rsidP="00B660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E425FC" w:rsidRPr="00286770" w:rsidRDefault="00E425FC" w:rsidP="00B6603A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65" w:type="dxa"/>
            <w:vAlign w:val="center"/>
          </w:tcPr>
          <w:p w:rsidR="00E425FC" w:rsidRPr="00286770" w:rsidRDefault="00E425FC" w:rsidP="00B6603A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07" w:type="dxa"/>
            <w:shd w:val="clear" w:color="auto" w:fill="auto"/>
            <w:vAlign w:val="center"/>
          </w:tcPr>
          <w:p w:rsidR="00E425FC" w:rsidRPr="00551173" w:rsidRDefault="00E425FC" w:rsidP="00B6603A">
            <w:pPr>
              <w:jc w:val="right"/>
            </w:pPr>
          </w:p>
        </w:tc>
        <w:tc>
          <w:tcPr>
            <w:tcW w:w="1814" w:type="dxa"/>
            <w:shd w:val="clear" w:color="auto" w:fill="auto"/>
            <w:vAlign w:val="center"/>
          </w:tcPr>
          <w:p w:rsidR="00E425FC" w:rsidRPr="00551173" w:rsidRDefault="00E425FC" w:rsidP="00B6603A">
            <w:pPr>
              <w:jc w:val="right"/>
            </w:pPr>
          </w:p>
        </w:tc>
        <w:tc>
          <w:tcPr>
            <w:tcW w:w="1701" w:type="dxa"/>
            <w:shd w:val="clear" w:color="auto" w:fill="FFFF00"/>
            <w:vAlign w:val="center"/>
          </w:tcPr>
          <w:p w:rsidR="00E425FC" w:rsidRPr="001A560F" w:rsidRDefault="00E425FC" w:rsidP="00B6603A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FFFF00"/>
            <w:vAlign w:val="center"/>
          </w:tcPr>
          <w:p w:rsidR="00E425FC" w:rsidRPr="001A560F" w:rsidRDefault="00E425FC" w:rsidP="00B6603A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E425FC" w:rsidRPr="00551173" w:rsidTr="00E425FC">
        <w:trPr>
          <w:cantSplit/>
          <w:trHeight w:val="610"/>
        </w:trPr>
        <w:tc>
          <w:tcPr>
            <w:tcW w:w="4679" w:type="dxa"/>
            <w:gridSpan w:val="2"/>
            <w:shd w:val="clear" w:color="auto" w:fill="D9D9D9" w:themeFill="background1" w:themeFillShade="D9"/>
          </w:tcPr>
          <w:p w:rsidR="00E425FC" w:rsidRPr="00352AB9" w:rsidRDefault="00E425FC" w:rsidP="00724BD5">
            <w:pPr>
              <w:pStyle w:val="Akapitzlist"/>
              <w:numPr>
                <w:ilvl w:val="0"/>
                <w:numId w:val="1"/>
              </w:numPr>
              <w:ind w:left="601" w:hanging="544"/>
              <w:rPr>
                <w:rFonts w:ascii="Times New Roman" w:hAnsi="Times New Roman" w:cs="Times New Roman"/>
                <w:b/>
                <w:bCs/>
              </w:rPr>
            </w:pPr>
            <w:r w:rsidRPr="00352AB9">
              <w:rPr>
                <w:rFonts w:ascii="Times New Roman" w:hAnsi="Times New Roman" w:cs="Times New Roman"/>
                <w:b/>
                <w:bCs/>
              </w:rPr>
              <w:t>ROBOTY BUDOWLANE - ZAGOSPODAROWANIE TERENU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E425FC" w:rsidRPr="00286770" w:rsidRDefault="00E425FC" w:rsidP="00724BD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5" w:type="dxa"/>
            <w:shd w:val="clear" w:color="auto" w:fill="D9D9D9" w:themeFill="background1" w:themeFillShade="D9"/>
            <w:vAlign w:val="center"/>
          </w:tcPr>
          <w:p w:rsidR="00E425FC" w:rsidRPr="00286770" w:rsidRDefault="00E425FC" w:rsidP="00724BD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7" w:type="dxa"/>
            <w:shd w:val="clear" w:color="auto" w:fill="D9D9D9" w:themeFill="background1" w:themeFillShade="D9"/>
            <w:vAlign w:val="center"/>
          </w:tcPr>
          <w:p w:rsidR="00E425FC" w:rsidRPr="00551173" w:rsidRDefault="00E425FC" w:rsidP="00724BD5">
            <w:pPr>
              <w:jc w:val="right"/>
            </w:pPr>
          </w:p>
        </w:tc>
        <w:tc>
          <w:tcPr>
            <w:tcW w:w="1814" w:type="dxa"/>
            <w:shd w:val="clear" w:color="auto" w:fill="D9D9D9" w:themeFill="background1" w:themeFillShade="D9"/>
            <w:vAlign w:val="center"/>
          </w:tcPr>
          <w:p w:rsidR="00E425FC" w:rsidRPr="00551173" w:rsidRDefault="00E425FC" w:rsidP="00724BD5">
            <w:pPr>
              <w:jc w:val="right"/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E425FC" w:rsidRPr="001A560F" w:rsidRDefault="00E425FC" w:rsidP="00724BD5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E425FC" w:rsidRPr="00BD7AB7" w:rsidRDefault="00E425FC" w:rsidP="00724BD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E425FC" w:rsidRPr="00551173" w:rsidTr="00E425FC">
        <w:trPr>
          <w:cantSplit/>
        </w:trPr>
        <w:tc>
          <w:tcPr>
            <w:tcW w:w="579" w:type="dxa"/>
          </w:tcPr>
          <w:p w:rsidR="00E425FC" w:rsidRPr="00622DD4" w:rsidRDefault="00E425FC" w:rsidP="00724B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2DD4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</w:p>
        </w:tc>
        <w:tc>
          <w:tcPr>
            <w:tcW w:w="4100" w:type="dxa"/>
          </w:tcPr>
          <w:p w:rsidR="00E425FC" w:rsidRPr="00622DD4" w:rsidRDefault="00E425FC" w:rsidP="00724B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2DD4">
              <w:rPr>
                <w:rFonts w:ascii="Times New Roman" w:hAnsi="Times New Roman" w:cs="Times New Roman"/>
                <w:b/>
                <w:sz w:val="20"/>
                <w:szCs w:val="20"/>
              </w:rPr>
              <w:t>PARKING WRAZ Z DROGĄ MANEWROWĄ</w:t>
            </w:r>
          </w:p>
        </w:tc>
        <w:tc>
          <w:tcPr>
            <w:tcW w:w="1701" w:type="dxa"/>
          </w:tcPr>
          <w:p w:rsidR="00E425FC" w:rsidRPr="00286770" w:rsidRDefault="00E425FC" w:rsidP="00724BD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5" w:type="dxa"/>
            <w:vAlign w:val="center"/>
          </w:tcPr>
          <w:p w:rsidR="00E425FC" w:rsidRPr="00286770" w:rsidRDefault="00E425FC" w:rsidP="00724BD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7" w:type="dxa"/>
            <w:vAlign w:val="center"/>
          </w:tcPr>
          <w:p w:rsidR="00E425FC" w:rsidRPr="00551173" w:rsidRDefault="00E425FC" w:rsidP="00724BD5">
            <w:pPr>
              <w:jc w:val="right"/>
            </w:pPr>
          </w:p>
        </w:tc>
        <w:tc>
          <w:tcPr>
            <w:tcW w:w="1814" w:type="dxa"/>
            <w:vAlign w:val="center"/>
          </w:tcPr>
          <w:p w:rsidR="00E425FC" w:rsidRPr="00551173" w:rsidRDefault="00E425FC" w:rsidP="00724BD5">
            <w:pPr>
              <w:jc w:val="right"/>
            </w:pPr>
          </w:p>
        </w:tc>
        <w:tc>
          <w:tcPr>
            <w:tcW w:w="1701" w:type="dxa"/>
            <w:shd w:val="clear" w:color="auto" w:fill="FFFF00"/>
            <w:vAlign w:val="center"/>
          </w:tcPr>
          <w:p w:rsidR="00E425FC" w:rsidRPr="001A560F" w:rsidRDefault="00E425FC" w:rsidP="00724BD5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FFFF00"/>
            <w:vAlign w:val="center"/>
          </w:tcPr>
          <w:p w:rsidR="00E425FC" w:rsidRPr="001A560F" w:rsidRDefault="00E425FC" w:rsidP="00724BD5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E425FC" w:rsidRPr="00551173" w:rsidTr="00E425FC">
        <w:trPr>
          <w:cantSplit/>
        </w:trPr>
        <w:tc>
          <w:tcPr>
            <w:tcW w:w="579" w:type="dxa"/>
          </w:tcPr>
          <w:p w:rsidR="00E425FC" w:rsidRPr="00622DD4" w:rsidRDefault="00E425FC" w:rsidP="00724B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2DD4">
              <w:rPr>
                <w:rFonts w:ascii="Times New Roman" w:hAnsi="Times New Roman" w:cs="Times New Roman"/>
                <w:b/>
                <w:sz w:val="20"/>
                <w:szCs w:val="20"/>
              </w:rPr>
              <w:t>II</w:t>
            </w:r>
          </w:p>
        </w:tc>
        <w:tc>
          <w:tcPr>
            <w:tcW w:w="4100" w:type="dxa"/>
          </w:tcPr>
          <w:p w:rsidR="00E425FC" w:rsidRPr="00622DD4" w:rsidRDefault="00E425FC" w:rsidP="00724B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2DD4">
              <w:rPr>
                <w:rFonts w:ascii="Times New Roman" w:hAnsi="Times New Roman" w:cs="Times New Roman"/>
                <w:b/>
                <w:sz w:val="20"/>
                <w:szCs w:val="20"/>
              </w:rPr>
              <w:t>WYMIANA ISTNIEJĄCEJ</w:t>
            </w:r>
          </w:p>
          <w:p w:rsidR="00E425FC" w:rsidRPr="00622DD4" w:rsidRDefault="00E425FC" w:rsidP="00724B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2DD4">
              <w:rPr>
                <w:rFonts w:ascii="Times New Roman" w:hAnsi="Times New Roman" w:cs="Times New Roman"/>
                <w:b/>
                <w:sz w:val="20"/>
                <w:szCs w:val="20"/>
              </w:rPr>
              <w:t>NAWIERZCHNI ASFALTOWEJ</w:t>
            </w:r>
          </w:p>
        </w:tc>
        <w:tc>
          <w:tcPr>
            <w:tcW w:w="1701" w:type="dxa"/>
          </w:tcPr>
          <w:p w:rsidR="00E425FC" w:rsidRPr="00286770" w:rsidRDefault="00E425FC" w:rsidP="00724BD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5" w:type="dxa"/>
            <w:vAlign w:val="center"/>
          </w:tcPr>
          <w:p w:rsidR="00E425FC" w:rsidRPr="00286770" w:rsidRDefault="00E425FC" w:rsidP="00724BD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7" w:type="dxa"/>
            <w:shd w:val="clear" w:color="auto" w:fill="auto"/>
            <w:vAlign w:val="center"/>
          </w:tcPr>
          <w:p w:rsidR="00E425FC" w:rsidRPr="00551173" w:rsidRDefault="00E425FC" w:rsidP="00724BD5">
            <w:pPr>
              <w:jc w:val="right"/>
            </w:pPr>
          </w:p>
        </w:tc>
        <w:tc>
          <w:tcPr>
            <w:tcW w:w="1814" w:type="dxa"/>
            <w:shd w:val="clear" w:color="auto" w:fill="auto"/>
            <w:vAlign w:val="center"/>
          </w:tcPr>
          <w:p w:rsidR="00E425FC" w:rsidRPr="00551173" w:rsidRDefault="00E425FC" w:rsidP="00724BD5">
            <w:pPr>
              <w:jc w:val="right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425FC" w:rsidRPr="001A560F" w:rsidRDefault="00E425FC" w:rsidP="00724BD5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FFFF00"/>
            <w:vAlign w:val="center"/>
          </w:tcPr>
          <w:p w:rsidR="00E425FC" w:rsidRPr="001A560F" w:rsidRDefault="00E425FC" w:rsidP="00724BD5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E425FC" w:rsidRPr="00551173" w:rsidTr="00E425FC">
        <w:trPr>
          <w:cantSplit/>
          <w:trHeight w:val="409"/>
        </w:trPr>
        <w:tc>
          <w:tcPr>
            <w:tcW w:w="4679" w:type="dxa"/>
            <w:gridSpan w:val="2"/>
            <w:shd w:val="clear" w:color="auto" w:fill="D9D9D9" w:themeFill="background1" w:themeFillShade="D9"/>
            <w:vAlign w:val="center"/>
          </w:tcPr>
          <w:p w:rsidR="00E425FC" w:rsidRPr="00E80771" w:rsidRDefault="00E425FC" w:rsidP="00E425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7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Razem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E425FC" w:rsidRPr="00286770" w:rsidRDefault="00E425FC" w:rsidP="00724BD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5" w:type="dxa"/>
            <w:shd w:val="clear" w:color="auto" w:fill="D9D9D9" w:themeFill="background1" w:themeFillShade="D9"/>
            <w:vAlign w:val="center"/>
          </w:tcPr>
          <w:p w:rsidR="00E425FC" w:rsidRPr="00286770" w:rsidRDefault="00E425FC" w:rsidP="00724BD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7" w:type="dxa"/>
            <w:shd w:val="clear" w:color="auto" w:fill="D9D9D9" w:themeFill="background1" w:themeFillShade="D9"/>
            <w:vAlign w:val="center"/>
          </w:tcPr>
          <w:p w:rsidR="00E425FC" w:rsidRPr="00270470" w:rsidRDefault="00E425FC" w:rsidP="00724BD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4" w:type="dxa"/>
            <w:shd w:val="clear" w:color="auto" w:fill="D9D9D9" w:themeFill="background1" w:themeFillShade="D9"/>
            <w:vAlign w:val="center"/>
          </w:tcPr>
          <w:p w:rsidR="00E425FC" w:rsidRPr="00270470" w:rsidRDefault="00E425FC" w:rsidP="00724BD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E425FC" w:rsidRPr="00270470" w:rsidRDefault="00E425FC" w:rsidP="00724BD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E425FC" w:rsidRPr="00270470" w:rsidRDefault="00E425FC" w:rsidP="00724BD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</w:tbl>
    <w:p w:rsidR="002C7672" w:rsidRPr="007330AF" w:rsidRDefault="00BD6F03" w:rsidP="00DE7391">
      <w:pPr>
        <w:spacing w:after="0"/>
        <w:rPr>
          <w:rFonts w:ascii="Times New Roman" w:hAnsi="Times New Roman" w:cs="Times New Roman"/>
          <w:b/>
          <w:u w:val="single"/>
        </w:rPr>
      </w:pPr>
      <w:r w:rsidRPr="007330AF">
        <w:rPr>
          <w:rFonts w:ascii="Times New Roman" w:hAnsi="Times New Roman" w:cs="Times New Roman"/>
          <w:b/>
          <w:u w:val="single"/>
        </w:rPr>
        <w:t>Uwaga:</w:t>
      </w:r>
    </w:p>
    <w:p w:rsidR="00FE4AB7" w:rsidRPr="008E3EBE" w:rsidRDefault="00235606" w:rsidP="00FE4AB7">
      <w:pPr>
        <w:spacing w:after="0"/>
        <w:rPr>
          <w:rFonts w:ascii="Times New Roman" w:hAnsi="Times New Roman" w:cs="Times New Roman"/>
          <w:highlight w:val="cyan"/>
          <w:u w:val="single"/>
        </w:rPr>
      </w:pPr>
      <w:r>
        <w:rPr>
          <w:rFonts w:ascii="Times New Roman" w:hAnsi="Times New Roman" w:cs="Times New Roman"/>
          <w:highlight w:val="cyan"/>
          <w:u w:val="single"/>
        </w:rPr>
        <w:t xml:space="preserve">Faktury wystawiane będą </w:t>
      </w:r>
      <w:r w:rsidR="00282AAF" w:rsidRPr="008E3EBE">
        <w:rPr>
          <w:rFonts w:ascii="Times New Roman" w:hAnsi="Times New Roman" w:cs="Times New Roman"/>
          <w:highlight w:val="cyan"/>
          <w:u w:val="single"/>
        </w:rPr>
        <w:t xml:space="preserve">zawsze na koniec danego </w:t>
      </w:r>
      <w:r>
        <w:rPr>
          <w:rFonts w:ascii="Times New Roman" w:hAnsi="Times New Roman" w:cs="Times New Roman"/>
          <w:highlight w:val="cyan"/>
          <w:u w:val="single"/>
        </w:rPr>
        <w:t xml:space="preserve">etapu realizacji robót </w:t>
      </w:r>
      <w:r w:rsidR="004005DC">
        <w:rPr>
          <w:rFonts w:ascii="Times New Roman" w:hAnsi="Times New Roman" w:cs="Times New Roman"/>
          <w:highlight w:val="cyan"/>
          <w:u w:val="single"/>
        </w:rPr>
        <w:t>składającego się z poszczególnych</w:t>
      </w:r>
      <w:r w:rsidR="00752AEB">
        <w:rPr>
          <w:rFonts w:ascii="Times New Roman" w:hAnsi="Times New Roman" w:cs="Times New Roman"/>
          <w:highlight w:val="cyan"/>
          <w:u w:val="single"/>
        </w:rPr>
        <w:t xml:space="preserve"> zakończonych w 100%</w:t>
      </w:r>
      <w:r w:rsidR="004005DC">
        <w:rPr>
          <w:rFonts w:ascii="Times New Roman" w:hAnsi="Times New Roman" w:cs="Times New Roman"/>
          <w:highlight w:val="cyan"/>
          <w:u w:val="single"/>
        </w:rPr>
        <w:t xml:space="preserve"> elementów robót </w:t>
      </w:r>
      <w:r>
        <w:rPr>
          <w:rFonts w:ascii="Times New Roman" w:hAnsi="Times New Roman" w:cs="Times New Roman"/>
          <w:highlight w:val="cyan"/>
          <w:u w:val="single"/>
        </w:rPr>
        <w:t>(</w:t>
      </w:r>
      <w:r w:rsidR="00FE4AB7" w:rsidRPr="008E3EBE">
        <w:rPr>
          <w:rFonts w:ascii="Times New Roman" w:hAnsi="Times New Roman" w:cs="Times New Roman"/>
          <w:highlight w:val="cyan"/>
          <w:u w:val="single"/>
        </w:rPr>
        <w:t>czas realizacji danego elementu</w:t>
      </w:r>
      <w:r w:rsidR="003B7DE7">
        <w:rPr>
          <w:rFonts w:ascii="Times New Roman" w:hAnsi="Times New Roman" w:cs="Times New Roman"/>
          <w:highlight w:val="cyan"/>
          <w:u w:val="single"/>
        </w:rPr>
        <w:t xml:space="preserve"> zaznaczono k</w:t>
      </w:r>
      <w:r w:rsidR="003B7DE7" w:rsidRPr="008E3EBE">
        <w:rPr>
          <w:rFonts w:ascii="Times New Roman" w:hAnsi="Times New Roman" w:cs="Times New Roman"/>
          <w:highlight w:val="cyan"/>
          <w:u w:val="single"/>
        </w:rPr>
        <w:t>olor</w:t>
      </w:r>
      <w:r w:rsidR="003B7DE7">
        <w:rPr>
          <w:rFonts w:ascii="Times New Roman" w:hAnsi="Times New Roman" w:cs="Times New Roman"/>
          <w:highlight w:val="cyan"/>
          <w:u w:val="single"/>
        </w:rPr>
        <w:t>em</w:t>
      </w:r>
      <w:r w:rsidR="003B7DE7" w:rsidRPr="008E3EBE">
        <w:rPr>
          <w:rFonts w:ascii="Times New Roman" w:hAnsi="Times New Roman" w:cs="Times New Roman"/>
          <w:highlight w:val="cyan"/>
          <w:u w:val="single"/>
        </w:rPr>
        <w:t xml:space="preserve"> żółty</w:t>
      </w:r>
      <w:r w:rsidR="003B7DE7">
        <w:rPr>
          <w:rFonts w:ascii="Times New Roman" w:hAnsi="Times New Roman" w:cs="Times New Roman"/>
          <w:highlight w:val="cyan"/>
          <w:u w:val="single"/>
        </w:rPr>
        <w:t>m</w:t>
      </w:r>
      <w:r w:rsidR="003B7DE7" w:rsidRPr="008E3EBE">
        <w:rPr>
          <w:rFonts w:ascii="Times New Roman" w:hAnsi="Times New Roman" w:cs="Times New Roman"/>
          <w:highlight w:val="cyan"/>
          <w:u w:val="single"/>
        </w:rPr>
        <w:t xml:space="preserve"> i zielony</w:t>
      </w:r>
      <w:r w:rsidR="003B7DE7">
        <w:rPr>
          <w:rFonts w:ascii="Times New Roman" w:hAnsi="Times New Roman" w:cs="Times New Roman"/>
          <w:highlight w:val="cyan"/>
          <w:u w:val="single"/>
        </w:rPr>
        <w:t>m</w:t>
      </w:r>
      <w:r>
        <w:rPr>
          <w:rFonts w:ascii="Times New Roman" w:hAnsi="Times New Roman" w:cs="Times New Roman"/>
          <w:highlight w:val="cyan"/>
          <w:u w:val="single"/>
        </w:rPr>
        <w:t>)</w:t>
      </w:r>
      <w:r w:rsidR="00FA7AE8" w:rsidRPr="008E3EBE">
        <w:rPr>
          <w:rFonts w:ascii="Times New Roman" w:hAnsi="Times New Roman" w:cs="Times New Roman"/>
          <w:highlight w:val="cyan"/>
          <w:u w:val="single"/>
        </w:rPr>
        <w:t>.</w:t>
      </w:r>
    </w:p>
    <w:p w:rsidR="008E3EBE" w:rsidRPr="003B7DE7" w:rsidRDefault="00235606" w:rsidP="008E3EBE">
      <w:pPr>
        <w:spacing w:after="0"/>
        <w:rPr>
          <w:rFonts w:ascii="Times New Roman" w:hAnsi="Times New Roman" w:cs="Times New Roman"/>
          <w:highlight w:val="red"/>
          <w:u w:val="single"/>
        </w:rPr>
      </w:pPr>
      <w:r w:rsidRPr="003B7DE7">
        <w:rPr>
          <w:rFonts w:ascii="Times New Roman" w:hAnsi="Times New Roman" w:cs="Times New Roman"/>
          <w:highlight w:val="red"/>
          <w:u w:val="single"/>
        </w:rPr>
        <w:t xml:space="preserve">HARMONOGRAMU </w:t>
      </w:r>
      <w:r w:rsidRPr="003B7DE7">
        <w:rPr>
          <w:rFonts w:ascii="Times New Roman" w:hAnsi="Times New Roman" w:cs="Times New Roman"/>
          <w:b/>
          <w:highlight w:val="red"/>
          <w:u w:val="single"/>
        </w:rPr>
        <w:t>NIE NALEŻY</w:t>
      </w:r>
      <w:r w:rsidRPr="003B7DE7">
        <w:rPr>
          <w:rFonts w:ascii="Times New Roman" w:hAnsi="Times New Roman" w:cs="Times New Roman"/>
          <w:highlight w:val="red"/>
          <w:u w:val="single"/>
        </w:rPr>
        <w:t xml:space="preserve"> WYPEŁNIAĆ I ZAŁĄCZAĆ DO OFERTY - HARMONOGRAM </w:t>
      </w:r>
      <w:r w:rsidRPr="003B7DE7">
        <w:rPr>
          <w:rFonts w:ascii="Times New Roman" w:hAnsi="Times New Roman" w:cs="Times New Roman"/>
          <w:b/>
          <w:highlight w:val="red"/>
          <w:u w:val="single"/>
        </w:rPr>
        <w:t>NALEŻY</w:t>
      </w:r>
      <w:r w:rsidRPr="003B7DE7">
        <w:rPr>
          <w:rFonts w:ascii="Times New Roman" w:hAnsi="Times New Roman" w:cs="Times New Roman"/>
          <w:highlight w:val="red"/>
          <w:u w:val="single"/>
        </w:rPr>
        <w:t xml:space="preserve"> WYPEŁNIĆ I DOSTARCZYĆ ZAMAWIAJĄCEMU PRZED PODPISANIEM UMOWY.</w:t>
      </w:r>
    </w:p>
    <w:p w:rsidR="00DE7391" w:rsidRPr="00BD6F03" w:rsidRDefault="00DE7391" w:rsidP="00DE7391">
      <w:pPr>
        <w:spacing w:after="0"/>
        <w:rPr>
          <w:rFonts w:ascii="Times New Roman" w:hAnsi="Times New Roman" w:cs="Times New Roman"/>
          <w:b/>
          <w:u w:val="single"/>
        </w:rPr>
      </w:pPr>
      <w:r w:rsidRPr="00BD6F03">
        <w:rPr>
          <w:rFonts w:ascii="Times New Roman" w:hAnsi="Times New Roman" w:cs="Times New Roman"/>
          <w:b/>
          <w:u w:val="single"/>
        </w:rPr>
        <w:t>Terminy fakturowania:</w:t>
      </w:r>
    </w:p>
    <w:p w:rsidR="00DE7391" w:rsidRPr="00BD6F03" w:rsidRDefault="00B5610B" w:rsidP="00DE7391">
      <w:pPr>
        <w:spacing w:after="0"/>
        <w:rPr>
          <w:rFonts w:ascii="Times New Roman" w:hAnsi="Times New Roman" w:cs="Times New Roman"/>
        </w:rPr>
      </w:pPr>
      <w:r w:rsidRPr="00BD6F03">
        <w:rPr>
          <w:rFonts w:ascii="Times New Roman" w:hAnsi="Times New Roman" w:cs="Times New Roman"/>
        </w:rPr>
        <w:t>fak</w:t>
      </w:r>
      <w:r w:rsidR="00FE14A7" w:rsidRPr="00BD6F03">
        <w:rPr>
          <w:rFonts w:ascii="Times New Roman" w:hAnsi="Times New Roman" w:cs="Times New Roman"/>
        </w:rPr>
        <w:t>tura nr 1 - data wystawienia</w:t>
      </w:r>
      <w:r w:rsidR="000A2725">
        <w:rPr>
          <w:rFonts w:ascii="Times New Roman" w:hAnsi="Times New Roman" w:cs="Times New Roman"/>
        </w:rPr>
        <w:t xml:space="preserve"> po 1,5 miesiącach realizacji </w:t>
      </w:r>
      <w:r w:rsidR="00F56006">
        <w:rPr>
          <w:rFonts w:ascii="Times New Roman" w:hAnsi="Times New Roman" w:cs="Times New Roman"/>
        </w:rPr>
        <w:t>robót budowlanych,</w:t>
      </w:r>
      <w:r w:rsidR="000A2725">
        <w:rPr>
          <w:rFonts w:ascii="Times New Roman" w:hAnsi="Times New Roman" w:cs="Times New Roman"/>
        </w:rPr>
        <w:t xml:space="preserve"> tj. ………………</w:t>
      </w:r>
      <w:r w:rsidR="00BA1B77">
        <w:rPr>
          <w:rFonts w:ascii="Times New Roman" w:hAnsi="Times New Roman" w:cs="Times New Roman"/>
        </w:rPr>
        <w:t>.</w:t>
      </w:r>
      <w:r w:rsidR="000A2725">
        <w:rPr>
          <w:rFonts w:ascii="Times New Roman" w:hAnsi="Times New Roman" w:cs="Times New Roman"/>
        </w:rPr>
        <w:t>……</w:t>
      </w:r>
      <w:r w:rsidRPr="00BD6F03">
        <w:rPr>
          <w:rFonts w:ascii="Times New Roman" w:hAnsi="Times New Roman" w:cs="Times New Roman"/>
        </w:rPr>
        <w:t xml:space="preserve"> r.</w:t>
      </w:r>
    </w:p>
    <w:p w:rsidR="00DE7391" w:rsidRPr="00BD6F03" w:rsidRDefault="00DE7391" w:rsidP="00DE7391">
      <w:pPr>
        <w:spacing w:after="0"/>
        <w:rPr>
          <w:rFonts w:ascii="Times New Roman" w:hAnsi="Times New Roman" w:cs="Times New Roman"/>
        </w:rPr>
      </w:pPr>
      <w:r w:rsidRPr="00BD6F03">
        <w:rPr>
          <w:rFonts w:ascii="Times New Roman" w:hAnsi="Times New Roman" w:cs="Times New Roman"/>
        </w:rPr>
        <w:t xml:space="preserve">faktura </w:t>
      </w:r>
      <w:r w:rsidR="00213357" w:rsidRPr="00BD6F03">
        <w:rPr>
          <w:rFonts w:ascii="Times New Roman" w:hAnsi="Times New Roman" w:cs="Times New Roman"/>
        </w:rPr>
        <w:t>nr 2</w:t>
      </w:r>
      <w:r w:rsidR="00B5610B" w:rsidRPr="00BD6F03">
        <w:rPr>
          <w:rFonts w:ascii="Times New Roman" w:hAnsi="Times New Roman" w:cs="Times New Roman"/>
        </w:rPr>
        <w:t xml:space="preserve"> -</w:t>
      </w:r>
      <w:r w:rsidRPr="00BD6F03">
        <w:rPr>
          <w:rFonts w:ascii="Times New Roman" w:hAnsi="Times New Roman" w:cs="Times New Roman"/>
        </w:rPr>
        <w:t xml:space="preserve"> </w:t>
      </w:r>
      <w:r w:rsidR="000A2725" w:rsidRPr="00BD6F03">
        <w:rPr>
          <w:rFonts w:ascii="Times New Roman" w:hAnsi="Times New Roman" w:cs="Times New Roman"/>
        </w:rPr>
        <w:t>data wystawienia</w:t>
      </w:r>
      <w:r w:rsidR="000A2725">
        <w:rPr>
          <w:rFonts w:ascii="Times New Roman" w:hAnsi="Times New Roman" w:cs="Times New Roman"/>
        </w:rPr>
        <w:t xml:space="preserve"> po 3 miesiącach realizacji </w:t>
      </w:r>
      <w:r w:rsidR="00F56006">
        <w:rPr>
          <w:rFonts w:ascii="Times New Roman" w:hAnsi="Times New Roman" w:cs="Times New Roman"/>
        </w:rPr>
        <w:t>robót budowlanych,</w:t>
      </w:r>
      <w:r w:rsidR="000A2725">
        <w:rPr>
          <w:rFonts w:ascii="Times New Roman" w:hAnsi="Times New Roman" w:cs="Times New Roman"/>
        </w:rPr>
        <w:t xml:space="preserve"> tj. …………………</w:t>
      </w:r>
      <w:r w:rsidR="00BA1B77">
        <w:rPr>
          <w:rFonts w:ascii="Times New Roman" w:hAnsi="Times New Roman" w:cs="Times New Roman"/>
        </w:rPr>
        <w:t>…</w:t>
      </w:r>
      <w:r w:rsidR="000A2725">
        <w:rPr>
          <w:rFonts w:ascii="Times New Roman" w:hAnsi="Times New Roman" w:cs="Times New Roman"/>
        </w:rPr>
        <w:t>…</w:t>
      </w:r>
      <w:r w:rsidR="000A2725" w:rsidRPr="00BD6F03">
        <w:rPr>
          <w:rFonts w:ascii="Times New Roman" w:hAnsi="Times New Roman" w:cs="Times New Roman"/>
        </w:rPr>
        <w:t xml:space="preserve"> r.</w:t>
      </w:r>
    </w:p>
    <w:p w:rsidR="00DE7391" w:rsidRPr="00BD6F03" w:rsidRDefault="00DE7391" w:rsidP="00DE7391">
      <w:pPr>
        <w:spacing w:after="0"/>
        <w:rPr>
          <w:rFonts w:ascii="Times New Roman" w:hAnsi="Times New Roman" w:cs="Times New Roman"/>
        </w:rPr>
      </w:pPr>
      <w:r w:rsidRPr="00BD6F03">
        <w:rPr>
          <w:rFonts w:ascii="Times New Roman" w:hAnsi="Times New Roman" w:cs="Times New Roman"/>
        </w:rPr>
        <w:t xml:space="preserve">faktura </w:t>
      </w:r>
      <w:r w:rsidR="00213357" w:rsidRPr="00BD6F03">
        <w:rPr>
          <w:rFonts w:ascii="Times New Roman" w:hAnsi="Times New Roman" w:cs="Times New Roman"/>
        </w:rPr>
        <w:t>nr 3</w:t>
      </w:r>
      <w:r w:rsidR="00B5610B" w:rsidRPr="00BD6F03">
        <w:rPr>
          <w:rFonts w:ascii="Times New Roman" w:hAnsi="Times New Roman" w:cs="Times New Roman"/>
        </w:rPr>
        <w:t xml:space="preserve"> -</w:t>
      </w:r>
      <w:r w:rsidRPr="00BD6F03">
        <w:rPr>
          <w:rFonts w:ascii="Times New Roman" w:hAnsi="Times New Roman" w:cs="Times New Roman"/>
        </w:rPr>
        <w:t xml:space="preserve"> </w:t>
      </w:r>
      <w:r w:rsidR="000A2725" w:rsidRPr="00BD6F03">
        <w:rPr>
          <w:rFonts w:ascii="Times New Roman" w:hAnsi="Times New Roman" w:cs="Times New Roman"/>
        </w:rPr>
        <w:t>data wystawienia</w:t>
      </w:r>
      <w:r w:rsidR="000A2725">
        <w:rPr>
          <w:rFonts w:ascii="Times New Roman" w:hAnsi="Times New Roman" w:cs="Times New Roman"/>
        </w:rPr>
        <w:t xml:space="preserve"> po 5,5 miesiącach realizacji </w:t>
      </w:r>
      <w:r w:rsidR="00F56006">
        <w:rPr>
          <w:rFonts w:ascii="Times New Roman" w:hAnsi="Times New Roman" w:cs="Times New Roman"/>
        </w:rPr>
        <w:t>robót budowlanych,</w:t>
      </w:r>
      <w:r w:rsidR="000A2725">
        <w:rPr>
          <w:rFonts w:ascii="Times New Roman" w:hAnsi="Times New Roman" w:cs="Times New Roman"/>
        </w:rPr>
        <w:t xml:space="preserve"> tj. …………</w:t>
      </w:r>
      <w:r w:rsidR="00BA1B77">
        <w:rPr>
          <w:rFonts w:ascii="Times New Roman" w:hAnsi="Times New Roman" w:cs="Times New Roman"/>
        </w:rPr>
        <w:t>.</w:t>
      </w:r>
      <w:r w:rsidR="000A2725">
        <w:rPr>
          <w:rFonts w:ascii="Times New Roman" w:hAnsi="Times New Roman" w:cs="Times New Roman"/>
        </w:rPr>
        <w:t>…………</w:t>
      </w:r>
      <w:r w:rsidR="000A2725" w:rsidRPr="00BD6F03">
        <w:rPr>
          <w:rFonts w:ascii="Times New Roman" w:hAnsi="Times New Roman" w:cs="Times New Roman"/>
        </w:rPr>
        <w:t xml:space="preserve"> r.</w:t>
      </w:r>
    </w:p>
    <w:p w:rsidR="000326C6" w:rsidRPr="00BD6F03" w:rsidRDefault="00DE7391" w:rsidP="00DE7391">
      <w:pPr>
        <w:spacing w:after="0"/>
      </w:pPr>
      <w:r w:rsidRPr="00BD6F03">
        <w:rPr>
          <w:rFonts w:ascii="Times New Roman" w:hAnsi="Times New Roman" w:cs="Times New Roman"/>
        </w:rPr>
        <w:t xml:space="preserve">faktura </w:t>
      </w:r>
      <w:r w:rsidR="00213357" w:rsidRPr="00BD6F03">
        <w:rPr>
          <w:rFonts w:ascii="Times New Roman" w:hAnsi="Times New Roman" w:cs="Times New Roman"/>
        </w:rPr>
        <w:t>nr 4</w:t>
      </w:r>
      <w:r w:rsidR="00B5610B" w:rsidRPr="00BD6F03">
        <w:rPr>
          <w:rFonts w:ascii="Times New Roman" w:hAnsi="Times New Roman" w:cs="Times New Roman"/>
        </w:rPr>
        <w:t xml:space="preserve"> - </w:t>
      </w:r>
      <w:r w:rsidR="000A2725" w:rsidRPr="00BD6F03">
        <w:rPr>
          <w:rFonts w:ascii="Times New Roman" w:hAnsi="Times New Roman" w:cs="Times New Roman"/>
        </w:rPr>
        <w:t>data wystawienia</w:t>
      </w:r>
      <w:r w:rsidR="000A2725">
        <w:rPr>
          <w:rFonts w:ascii="Times New Roman" w:hAnsi="Times New Roman" w:cs="Times New Roman"/>
        </w:rPr>
        <w:t xml:space="preserve"> po 7 miesiącach realizacji </w:t>
      </w:r>
      <w:r w:rsidR="00F56006">
        <w:rPr>
          <w:rFonts w:ascii="Times New Roman" w:hAnsi="Times New Roman" w:cs="Times New Roman"/>
        </w:rPr>
        <w:t>robót budowlanych,</w:t>
      </w:r>
      <w:r w:rsidR="000A2725">
        <w:rPr>
          <w:rFonts w:ascii="Times New Roman" w:hAnsi="Times New Roman" w:cs="Times New Roman"/>
        </w:rPr>
        <w:t xml:space="preserve"> tj. ………………</w:t>
      </w:r>
      <w:r w:rsidR="00BA1B77">
        <w:rPr>
          <w:rFonts w:ascii="Times New Roman" w:hAnsi="Times New Roman" w:cs="Times New Roman"/>
        </w:rPr>
        <w:t>…</w:t>
      </w:r>
      <w:r w:rsidR="000A2725">
        <w:rPr>
          <w:rFonts w:ascii="Times New Roman" w:hAnsi="Times New Roman" w:cs="Times New Roman"/>
        </w:rPr>
        <w:t>……</w:t>
      </w:r>
      <w:r w:rsidR="000A2725" w:rsidRPr="00BD6F03">
        <w:rPr>
          <w:rFonts w:ascii="Times New Roman" w:hAnsi="Times New Roman" w:cs="Times New Roman"/>
        </w:rPr>
        <w:t xml:space="preserve"> r.</w:t>
      </w:r>
    </w:p>
    <w:p w:rsidR="00EB3563" w:rsidRDefault="00EB3563" w:rsidP="00EB356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A2725" w:rsidRDefault="000A2725" w:rsidP="00EB356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A2725" w:rsidRDefault="000A2725" w:rsidP="00EB356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5573F" w:rsidRDefault="0085573F" w:rsidP="00EB356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B3563" w:rsidRPr="00EB3563" w:rsidRDefault="00EB3563" w:rsidP="00EB356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B356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…………..………………………..                                                      ……………………………………….</w:t>
      </w:r>
    </w:p>
    <w:p w:rsidR="00DE7391" w:rsidRPr="00EB3563" w:rsidRDefault="00EB3563" w:rsidP="00EB356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B356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EB3563">
        <w:rPr>
          <w:rFonts w:ascii="Times New Roman" w:hAnsi="Times New Roman" w:cs="Times New Roman"/>
          <w:sz w:val="20"/>
          <w:szCs w:val="20"/>
        </w:rPr>
        <w:t xml:space="preserve">          Zamawiający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EB3563">
        <w:rPr>
          <w:rFonts w:ascii="Times New Roman" w:hAnsi="Times New Roman" w:cs="Times New Roman"/>
          <w:sz w:val="20"/>
          <w:szCs w:val="20"/>
        </w:rPr>
        <w:t xml:space="preserve">                                          Wykonawca</w:t>
      </w:r>
    </w:p>
    <w:sectPr w:rsidR="00DE7391" w:rsidRPr="00EB3563" w:rsidSect="00DD0AF9">
      <w:headerReference w:type="default" r:id="rId8"/>
      <w:footerReference w:type="default" r:id="rId9"/>
      <w:headerReference w:type="first" r:id="rId10"/>
      <w:footerReference w:type="first" r:id="rId11"/>
      <w:pgSz w:w="16839" w:h="11907" w:orient="landscape" w:code="9"/>
      <w:pgMar w:top="1418" w:right="1418" w:bottom="142" w:left="1418" w:header="397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43F5" w:rsidRDefault="000243F5" w:rsidP="00D91818">
      <w:pPr>
        <w:spacing w:after="0" w:line="240" w:lineRule="auto"/>
      </w:pPr>
      <w:r>
        <w:separator/>
      </w:r>
    </w:p>
  </w:endnote>
  <w:endnote w:type="continuationSeparator" w:id="0">
    <w:p w:rsidR="000243F5" w:rsidRDefault="000243F5" w:rsidP="00D91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9863585"/>
      <w:docPartObj>
        <w:docPartGallery w:val="Page Numbers (Bottom of Page)"/>
        <w:docPartUnique/>
      </w:docPartObj>
    </w:sdtPr>
    <w:sdtEndPr/>
    <w:sdtContent>
      <w:p w:rsidR="00D91818" w:rsidRDefault="00D91818" w:rsidP="00BD6F0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2CF0">
          <w:rPr>
            <w:noProof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78786375"/>
      <w:docPartObj>
        <w:docPartGallery w:val="Page Numbers (Bottom of Page)"/>
        <w:docPartUnique/>
      </w:docPartObj>
    </w:sdtPr>
    <w:sdtEndPr/>
    <w:sdtContent>
      <w:p w:rsidR="00BD6F03" w:rsidRDefault="00BD6F0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2CF0">
          <w:rPr>
            <w:noProof/>
          </w:rPr>
          <w:t>1</w:t>
        </w:r>
        <w:r>
          <w:fldChar w:fldCharType="end"/>
        </w:r>
      </w:p>
    </w:sdtContent>
  </w:sdt>
  <w:p w:rsidR="00BD6F03" w:rsidRDefault="00BD6F0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43F5" w:rsidRDefault="000243F5" w:rsidP="00D91818">
      <w:pPr>
        <w:spacing w:after="0" w:line="240" w:lineRule="auto"/>
      </w:pPr>
      <w:r>
        <w:separator/>
      </w:r>
    </w:p>
  </w:footnote>
  <w:footnote w:type="continuationSeparator" w:id="0">
    <w:p w:rsidR="000243F5" w:rsidRDefault="000243F5" w:rsidP="00D91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6F03" w:rsidRDefault="00BD6F03" w:rsidP="00BD6F03">
    <w:pPr>
      <w:pStyle w:val="Nagwek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6F03" w:rsidRPr="00BD6F03" w:rsidRDefault="00BD6F03" w:rsidP="00BD6F03">
    <w:pPr>
      <w:pStyle w:val="Nagwek"/>
      <w:jc w:val="center"/>
    </w:pPr>
    <w:r w:rsidRPr="00BD6F03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59BBEB27" wp14:editId="1939229E">
          <wp:extent cx="5610225" cy="561975"/>
          <wp:effectExtent l="0" t="0" r="9525" b="9525"/>
          <wp:docPr id="17" name="Obraz 17" descr="EFRR_kolor_poziom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FRR_kolor_poziom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02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784AC6"/>
    <w:multiLevelType w:val="hybridMultilevel"/>
    <w:tmpl w:val="FF4A4254"/>
    <w:lvl w:ilvl="0" w:tplc="F9749C4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A86317"/>
    <w:multiLevelType w:val="hybridMultilevel"/>
    <w:tmpl w:val="5F4C75BA"/>
    <w:lvl w:ilvl="0" w:tplc="F9749C4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DDF"/>
    <w:rsid w:val="0001011E"/>
    <w:rsid w:val="00010F67"/>
    <w:rsid w:val="00011495"/>
    <w:rsid w:val="000134DD"/>
    <w:rsid w:val="000243F5"/>
    <w:rsid w:val="00024C69"/>
    <w:rsid w:val="00032156"/>
    <w:rsid w:val="000326C6"/>
    <w:rsid w:val="00034178"/>
    <w:rsid w:val="00035315"/>
    <w:rsid w:val="000433C7"/>
    <w:rsid w:val="00052FAF"/>
    <w:rsid w:val="00057662"/>
    <w:rsid w:val="00082B74"/>
    <w:rsid w:val="000865AC"/>
    <w:rsid w:val="00090CDA"/>
    <w:rsid w:val="000946D8"/>
    <w:rsid w:val="000965EE"/>
    <w:rsid w:val="000A2725"/>
    <w:rsid w:val="000B06EA"/>
    <w:rsid w:val="000B3E5F"/>
    <w:rsid w:val="000C1221"/>
    <w:rsid w:val="000C1937"/>
    <w:rsid w:val="000C2AA3"/>
    <w:rsid w:val="000D1910"/>
    <w:rsid w:val="000D5EE7"/>
    <w:rsid w:val="000D6320"/>
    <w:rsid w:val="000E7D5F"/>
    <w:rsid w:val="000F4F4E"/>
    <w:rsid w:val="001177C5"/>
    <w:rsid w:val="0012065B"/>
    <w:rsid w:val="00122B90"/>
    <w:rsid w:val="00123486"/>
    <w:rsid w:val="001319B3"/>
    <w:rsid w:val="00146EF6"/>
    <w:rsid w:val="001526DF"/>
    <w:rsid w:val="00163ECA"/>
    <w:rsid w:val="00167F86"/>
    <w:rsid w:val="00173A7A"/>
    <w:rsid w:val="00183421"/>
    <w:rsid w:val="001914DC"/>
    <w:rsid w:val="00193BC4"/>
    <w:rsid w:val="00195FF8"/>
    <w:rsid w:val="00196382"/>
    <w:rsid w:val="001A09FB"/>
    <w:rsid w:val="001A53E5"/>
    <w:rsid w:val="001A560F"/>
    <w:rsid w:val="001A7D62"/>
    <w:rsid w:val="001B5FE8"/>
    <w:rsid w:val="001B6B18"/>
    <w:rsid w:val="001E2F5E"/>
    <w:rsid w:val="001E59DB"/>
    <w:rsid w:val="00200B6E"/>
    <w:rsid w:val="002129D1"/>
    <w:rsid w:val="00213357"/>
    <w:rsid w:val="002177C8"/>
    <w:rsid w:val="00223C6B"/>
    <w:rsid w:val="0023132A"/>
    <w:rsid w:val="00235410"/>
    <w:rsid w:val="00235606"/>
    <w:rsid w:val="0023766D"/>
    <w:rsid w:val="00242F80"/>
    <w:rsid w:val="002432E1"/>
    <w:rsid w:val="00244761"/>
    <w:rsid w:val="00246068"/>
    <w:rsid w:val="00247BF8"/>
    <w:rsid w:val="00256A98"/>
    <w:rsid w:val="0026074A"/>
    <w:rsid w:val="00270470"/>
    <w:rsid w:val="00282AAF"/>
    <w:rsid w:val="00286770"/>
    <w:rsid w:val="002967EA"/>
    <w:rsid w:val="002B7FB6"/>
    <w:rsid w:val="002C4F25"/>
    <w:rsid w:val="002C72D2"/>
    <w:rsid w:val="002C7672"/>
    <w:rsid w:val="002D48EB"/>
    <w:rsid w:val="002D523F"/>
    <w:rsid w:val="002E21FC"/>
    <w:rsid w:val="002E4790"/>
    <w:rsid w:val="002F6B05"/>
    <w:rsid w:val="00316D91"/>
    <w:rsid w:val="003460A9"/>
    <w:rsid w:val="00352AB9"/>
    <w:rsid w:val="00356298"/>
    <w:rsid w:val="00356EB5"/>
    <w:rsid w:val="003632EE"/>
    <w:rsid w:val="003640B3"/>
    <w:rsid w:val="0037208D"/>
    <w:rsid w:val="00372EAC"/>
    <w:rsid w:val="003759A1"/>
    <w:rsid w:val="00381BFF"/>
    <w:rsid w:val="00382E06"/>
    <w:rsid w:val="003A3E13"/>
    <w:rsid w:val="003B7DE7"/>
    <w:rsid w:val="003C51F0"/>
    <w:rsid w:val="004005DC"/>
    <w:rsid w:val="004006D3"/>
    <w:rsid w:val="00401E49"/>
    <w:rsid w:val="00401EAF"/>
    <w:rsid w:val="00406AB6"/>
    <w:rsid w:val="00413BB1"/>
    <w:rsid w:val="00441AE1"/>
    <w:rsid w:val="00442C19"/>
    <w:rsid w:val="00443276"/>
    <w:rsid w:val="004457AC"/>
    <w:rsid w:val="004758FC"/>
    <w:rsid w:val="00475F71"/>
    <w:rsid w:val="00485ED8"/>
    <w:rsid w:val="004A1712"/>
    <w:rsid w:val="004A7D35"/>
    <w:rsid w:val="004B0AC9"/>
    <w:rsid w:val="004C212E"/>
    <w:rsid w:val="004D0D99"/>
    <w:rsid w:val="004D17C0"/>
    <w:rsid w:val="004D2E7F"/>
    <w:rsid w:val="004D5416"/>
    <w:rsid w:val="004E633E"/>
    <w:rsid w:val="004E68FC"/>
    <w:rsid w:val="0050252D"/>
    <w:rsid w:val="00505299"/>
    <w:rsid w:val="005068CA"/>
    <w:rsid w:val="00510F44"/>
    <w:rsid w:val="0052380B"/>
    <w:rsid w:val="00527E5D"/>
    <w:rsid w:val="005411E6"/>
    <w:rsid w:val="005463DD"/>
    <w:rsid w:val="005477AC"/>
    <w:rsid w:val="00551173"/>
    <w:rsid w:val="00551EC8"/>
    <w:rsid w:val="00556512"/>
    <w:rsid w:val="005627E2"/>
    <w:rsid w:val="00562CD0"/>
    <w:rsid w:val="00582607"/>
    <w:rsid w:val="005A6274"/>
    <w:rsid w:val="005A7BE2"/>
    <w:rsid w:val="005B0B5B"/>
    <w:rsid w:val="005B0C4C"/>
    <w:rsid w:val="005C3619"/>
    <w:rsid w:val="005C5E56"/>
    <w:rsid w:val="005D5F4A"/>
    <w:rsid w:val="005F5D32"/>
    <w:rsid w:val="00606962"/>
    <w:rsid w:val="006102AB"/>
    <w:rsid w:val="00615926"/>
    <w:rsid w:val="0061628B"/>
    <w:rsid w:val="00622DD4"/>
    <w:rsid w:val="0063521E"/>
    <w:rsid w:val="00653321"/>
    <w:rsid w:val="00655A4B"/>
    <w:rsid w:val="00656189"/>
    <w:rsid w:val="00663E8C"/>
    <w:rsid w:val="006715AA"/>
    <w:rsid w:val="00683983"/>
    <w:rsid w:val="00697EF9"/>
    <w:rsid w:val="006B0A32"/>
    <w:rsid w:val="006B0D93"/>
    <w:rsid w:val="006C7860"/>
    <w:rsid w:val="006C7881"/>
    <w:rsid w:val="006D1BAE"/>
    <w:rsid w:val="006D38AB"/>
    <w:rsid w:val="006E1CDE"/>
    <w:rsid w:val="006E3325"/>
    <w:rsid w:val="006E579A"/>
    <w:rsid w:val="006F56AF"/>
    <w:rsid w:val="006F67B0"/>
    <w:rsid w:val="006F6879"/>
    <w:rsid w:val="006F7E8F"/>
    <w:rsid w:val="00703575"/>
    <w:rsid w:val="00710F8B"/>
    <w:rsid w:val="00724BD5"/>
    <w:rsid w:val="00727986"/>
    <w:rsid w:val="007330AF"/>
    <w:rsid w:val="0074223F"/>
    <w:rsid w:val="0074429C"/>
    <w:rsid w:val="00752AEB"/>
    <w:rsid w:val="00753041"/>
    <w:rsid w:val="007533CF"/>
    <w:rsid w:val="00754F98"/>
    <w:rsid w:val="007626A1"/>
    <w:rsid w:val="0076460B"/>
    <w:rsid w:val="00771E06"/>
    <w:rsid w:val="007815E4"/>
    <w:rsid w:val="0079332A"/>
    <w:rsid w:val="007A68C7"/>
    <w:rsid w:val="007A7D2A"/>
    <w:rsid w:val="007B3A61"/>
    <w:rsid w:val="007B411F"/>
    <w:rsid w:val="007C2DC4"/>
    <w:rsid w:val="007C77DC"/>
    <w:rsid w:val="007D19D8"/>
    <w:rsid w:val="007D74D2"/>
    <w:rsid w:val="007E2528"/>
    <w:rsid w:val="007E73D0"/>
    <w:rsid w:val="007F2031"/>
    <w:rsid w:val="008060ED"/>
    <w:rsid w:val="008106CA"/>
    <w:rsid w:val="00811371"/>
    <w:rsid w:val="008208E2"/>
    <w:rsid w:val="00822AC2"/>
    <w:rsid w:val="008470BB"/>
    <w:rsid w:val="00851985"/>
    <w:rsid w:val="0085573F"/>
    <w:rsid w:val="00856DDF"/>
    <w:rsid w:val="008579A8"/>
    <w:rsid w:val="00870F93"/>
    <w:rsid w:val="00882087"/>
    <w:rsid w:val="008A2FED"/>
    <w:rsid w:val="008C2778"/>
    <w:rsid w:val="008E19DF"/>
    <w:rsid w:val="008E3EBE"/>
    <w:rsid w:val="008E5798"/>
    <w:rsid w:val="008F3D40"/>
    <w:rsid w:val="00912304"/>
    <w:rsid w:val="00912921"/>
    <w:rsid w:val="00921E65"/>
    <w:rsid w:val="00924DCD"/>
    <w:rsid w:val="0092745D"/>
    <w:rsid w:val="009463F8"/>
    <w:rsid w:val="009607A8"/>
    <w:rsid w:val="0096501D"/>
    <w:rsid w:val="009672DC"/>
    <w:rsid w:val="00967C98"/>
    <w:rsid w:val="00972547"/>
    <w:rsid w:val="009869CF"/>
    <w:rsid w:val="0099236A"/>
    <w:rsid w:val="00992C5F"/>
    <w:rsid w:val="00994901"/>
    <w:rsid w:val="009A2D8E"/>
    <w:rsid w:val="009A456C"/>
    <w:rsid w:val="009B5B99"/>
    <w:rsid w:val="009C6FC7"/>
    <w:rsid w:val="009D35BA"/>
    <w:rsid w:val="009F25EE"/>
    <w:rsid w:val="00A127F6"/>
    <w:rsid w:val="00A12D5A"/>
    <w:rsid w:val="00A16159"/>
    <w:rsid w:val="00A16249"/>
    <w:rsid w:val="00A34D25"/>
    <w:rsid w:val="00A42E43"/>
    <w:rsid w:val="00A656FD"/>
    <w:rsid w:val="00A752DE"/>
    <w:rsid w:val="00A80D21"/>
    <w:rsid w:val="00A83908"/>
    <w:rsid w:val="00A84DE9"/>
    <w:rsid w:val="00A94ABC"/>
    <w:rsid w:val="00AA2AD0"/>
    <w:rsid w:val="00AA2BDA"/>
    <w:rsid w:val="00AD38B1"/>
    <w:rsid w:val="00AF2822"/>
    <w:rsid w:val="00B00879"/>
    <w:rsid w:val="00B00C95"/>
    <w:rsid w:val="00B066D7"/>
    <w:rsid w:val="00B117A2"/>
    <w:rsid w:val="00B247C1"/>
    <w:rsid w:val="00B31D05"/>
    <w:rsid w:val="00B32080"/>
    <w:rsid w:val="00B36851"/>
    <w:rsid w:val="00B5356D"/>
    <w:rsid w:val="00B5610B"/>
    <w:rsid w:val="00B605AC"/>
    <w:rsid w:val="00B70213"/>
    <w:rsid w:val="00B710E6"/>
    <w:rsid w:val="00B73FCE"/>
    <w:rsid w:val="00B77818"/>
    <w:rsid w:val="00B857BE"/>
    <w:rsid w:val="00B90589"/>
    <w:rsid w:val="00B927AF"/>
    <w:rsid w:val="00B944BD"/>
    <w:rsid w:val="00BA1B77"/>
    <w:rsid w:val="00BC40DF"/>
    <w:rsid w:val="00BD1612"/>
    <w:rsid w:val="00BD3752"/>
    <w:rsid w:val="00BD5C92"/>
    <w:rsid w:val="00BD64A5"/>
    <w:rsid w:val="00BD6F03"/>
    <w:rsid w:val="00BD7AB7"/>
    <w:rsid w:val="00BE0844"/>
    <w:rsid w:val="00BE386A"/>
    <w:rsid w:val="00BE7911"/>
    <w:rsid w:val="00BF1135"/>
    <w:rsid w:val="00BF3D40"/>
    <w:rsid w:val="00BF7F17"/>
    <w:rsid w:val="00C02707"/>
    <w:rsid w:val="00C116E7"/>
    <w:rsid w:val="00C13481"/>
    <w:rsid w:val="00C27F65"/>
    <w:rsid w:val="00C31740"/>
    <w:rsid w:val="00C32019"/>
    <w:rsid w:val="00C36C2B"/>
    <w:rsid w:val="00C50629"/>
    <w:rsid w:val="00C65907"/>
    <w:rsid w:val="00C710C4"/>
    <w:rsid w:val="00C957A9"/>
    <w:rsid w:val="00CB3EDD"/>
    <w:rsid w:val="00CC154B"/>
    <w:rsid w:val="00CE2CF0"/>
    <w:rsid w:val="00CF0ACC"/>
    <w:rsid w:val="00CF3DE1"/>
    <w:rsid w:val="00CF6564"/>
    <w:rsid w:val="00CF6F18"/>
    <w:rsid w:val="00D06C0F"/>
    <w:rsid w:val="00D17BBB"/>
    <w:rsid w:val="00D20529"/>
    <w:rsid w:val="00D205A5"/>
    <w:rsid w:val="00D24401"/>
    <w:rsid w:val="00D27990"/>
    <w:rsid w:val="00D366A3"/>
    <w:rsid w:val="00D42528"/>
    <w:rsid w:val="00D43B6C"/>
    <w:rsid w:val="00D44DE9"/>
    <w:rsid w:val="00D54E21"/>
    <w:rsid w:val="00D80DF9"/>
    <w:rsid w:val="00D83974"/>
    <w:rsid w:val="00D8526D"/>
    <w:rsid w:val="00D91818"/>
    <w:rsid w:val="00DB251B"/>
    <w:rsid w:val="00DB3B7B"/>
    <w:rsid w:val="00DB7F20"/>
    <w:rsid w:val="00DC6E78"/>
    <w:rsid w:val="00DD0AF9"/>
    <w:rsid w:val="00DD2FA7"/>
    <w:rsid w:val="00DE407F"/>
    <w:rsid w:val="00DE7391"/>
    <w:rsid w:val="00E0781C"/>
    <w:rsid w:val="00E170B8"/>
    <w:rsid w:val="00E3051F"/>
    <w:rsid w:val="00E35178"/>
    <w:rsid w:val="00E422C5"/>
    <w:rsid w:val="00E425FC"/>
    <w:rsid w:val="00E47EB2"/>
    <w:rsid w:val="00E66F9C"/>
    <w:rsid w:val="00E75025"/>
    <w:rsid w:val="00E80771"/>
    <w:rsid w:val="00E82A1F"/>
    <w:rsid w:val="00EA5061"/>
    <w:rsid w:val="00EB3563"/>
    <w:rsid w:val="00EB5687"/>
    <w:rsid w:val="00EC22F0"/>
    <w:rsid w:val="00EC5E4B"/>
    <w:rsid w:val="00EE5059"/>
    <w:rsid w:val="00EF30AD"/>
    <w:rsid w:val="00F1557F"/>
    <w:rsid w:val="00F171A0"/>
    <w:rsid w:val="00F335EA"/>
    <w:rsid w:val="00F36151"/>
    <w:rsid w:val="00F4224E"/>
    <w:rsid w:val="00F42488"/>
    <w:rsid w:val="00F540CB"/>
    <w:rsid w:val="00F56006"/>
    <w:rsid w:val="00F5764E"/>
    <w:rsid w:val="00F6420D"/>
    <w:rsid w:val="00F70A16"/>
    <w:rsid w:val="00F71426"/>
    <w:rsid w:val="00F80FF0"/>
    <w:rsid w:val="00F84E22"/>
    <w:rsid w:val="00FA1BDD"/>
    <w:rsid w:val="00FA7AE8"/>
    <w:rsid w:val="00FA7BEF"/>
    <w:rsid w:val="00FC0CCB"/>
    <w:rsid w:val="00FC4ED4"/>
    <w:rsid w:val="00FC6225"/>
    <w:rsid w:val="00FC74F7"/>
    <w:rsid w:val="00FD11A5"/>
    <w:rsid w:val="00FD68E3"/>
    <w:rsid w:val="00FE14A7"/>
    <w:rsid w:val="00FE460C"/>
    <w:rsid w:val="00FE4AB7"/>
    <w:rsid w:val="00FF0914"/>
    <w:rsid w:val="00FF1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030E501-0EB3-4B48-9933-85597E6A6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56D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91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1818"/>
  </w:style>
  <w:style w:type="paragraph" w:styleId="Stopka">
    <w:name w:val="footer"/>
    <w:basedOn w:val="Normalny"/>
    <w:link w:val="StopkaZnak"/>
    <w:uiPriority w:val="99"/>
    <w:unhideWhenUsed/>
    <w:rsid w:val="00D91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1818"/>
  </w:style>
  <w:style w:type="paragraph" w:styleId="Tekstdymka">
    <w:name w:val="Balloon Text"/>
    <w:basedOn w:val="Normalny"/>
    <w:link w:val="TekstdymkaZnak"/>
    <w:uiPriority w:val="99"/>
    <w:semiHidden/>
    <w:unhideWhenUsed/>
    <w:rsid w:val="00D244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440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17B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E76A2D-0DF3-4EE0-AF63-095615FBA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503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amielanczyk</dc:creator>
  <cp:keywords/>
  <dc:description/>
  <cp:lastModifiedBy>Rafał</cp:lastModifiedBy>
  <cp:revision>23</cp:revision>
  <cp:lastPrinted>2019-01-08T06:12:00Z</cp:lastPrinted>
  <dcterms:created xsi:type="dcterms:W3CDTF">2019-01-07T09:58:00Z</dcterms:created>
  <dcterms:modified xsi:type="dcterms:W3CDTF">2019-01-08T06:12:00Z</dcterms:modified>
</cp:coreProperties>
</file>